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FE454" w14:textId="25DF5D3B" w:rsidR="000C53A0" w:rsidRDefault="005F7D69" w:rsidP="00840D77">
      <w:pPr>
        <w:jc w:val="center"/>
        <w:rPr>
          <w:lang w:eastAsia="en-GB"/>
        </w:rPr>
      </w:pPr>
      <w:r>
        <w:rPr>
          <w:noProof/>
        </w:rPr>
        <w:drawing>
          <wp:anchor distT="0" distB="0" distL="114300" distR="114300" simplePos="0" relativeHeight="251654144" behindDoc="1" locked="0" layoutInCell="1" allowOverlap="1" wp14:anchorId="5046693C" wp14:editId="6A378D9F">
            <wp:simplePos x="0" y="0"/>
            <wp:positionH relativeFrom="column">
              <wp:posOffset>-304800</wp:posOffset>
            </wp:positionH>
            <wp:positionV relativeFrom="paragraph">
              <wp:posOffset>-1171575</wp:posOffset>
            </wp:positionV>
            <wp:extent cx="1320800" cy="13208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13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53A0" w:rsidRPr="000C53A0">
        <w:rPr>
          <w:b/>
          <w:bCs/>
          <w:lang w:eastAsia="en-GB"/>
        </w:rPr>
        <w:t>Please return this form to </w:t>
      </w:r>
      <w:hyperlink r:id="rId11" w:tgtFrame="_blank" w:history="1">
        <w:r w:rsidR="000C53A0" w:rsidRPr="000C53A0">
          <w:rPr>
            <w:rStyle w:val="Hyperlink"/>
            <w:b/>
            <w:bCs/>
            <w:lang w:eastAsia="en-GB"/>
          </w:rPr>
          <w:t>mentoringreferral@css-essex.co.uk</w:t>
        </w:r>
      </w:hyperlink>
    </w:p>
    <w:p w14:paraId="0DDD6113" w14:textId="475641B5" w:rsidR="000C53A0" w:rsidRDefault="000C53A0" w:rsidP="000C53A0">
      <w:pPr>
        <w:jc w:val="center"/>
        <w:rPr>
          <w:lang w:eastAsia="en-GB"/>
        </w:rPr>
      </w:pPr>
    </w:p>
    <w:p w14:paraId="7421FB70" w14:textId="38D03072" w:rsidR="000C53A0" w:rsidRPr="000C53A0" w:rsidRDefault="000C53A0" w:rsidP="000C53A0">
      <w:pPr>
        <w:jc w:val="center"/>
        <w:rPr>
          <w:lang w:eastAsia="en-GB"/>
        </w:rPr>
      </w:pPr>
    </w:p>
    <w:p w14:paraId="24A23E40" w14:textId="22EB938C" w:rsidR="00CD7E0C" w:rsidRPr="000C53A0" w:rsidRDefault="000C53A0" w:rsidP="000C53A0">
      <w:pPr>
        <w:rPr>
          <w:lang w:eastAsia="en-GB"/>
        </w:rPr>
      </w:pPr>
      <w:r w:rsidRPr="000C53A0">
        <w:rPr>
          <w:b/>
          <w:bCs/>
          <w:lang w:eastAsia="en-GB"/>
        </w:rPr>
        <w:t>Section 1- School information</w:t>
      </w:r>
      <w:r w:rsidRPr="000C53A0">
        <w:rPr>
          <w:lang w:eastAsia="en-GB"/>
        </w:rPr>
        <w:t> </w:t>
      </w:r>
    </w:p>
    <w:tbl>
      <w:tblPr>
        <w:tblW w:w="104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5982"/>
      </w:tblGrid>
      <w:tr w:rsidR="000C53A0" w:rsidRPr="000C53A0" w14:paraId="1A6CD2B5" w14:textId="77777777" w:rsidTr="146B45E4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D81C26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Name of school</w:t>
            </w:r>
            <w:r w:rsidRPr="000C53A0">
              <w:rPr>
                <w:lang w:eastAsia="en-GB"/>
              </w:rPr>
              <w:t> </w:t>
            </w:r>
          </w:p>
        </w:tc>
        <w:tc>
          <w:tcPr>
            <w:tcW w:w="5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BCA75A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 </w:t>
            </w:r>
          </w:p>
        </w:tc>
      </w:tr>
      <w:tr w:rsidR="000C53A0" w:rsidRPr="000C53A0" w14:paraId="685FD28F" w14:textId="77777777" w:rsidTr="146B45E4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DC2745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BAPS </w:t>
            </w:r>
            <w:r w:rsidRPr="000C53A0">
              <w:rPr>
                <w:lang w:eastAsia="en-GB"/>
              </w:rPr>
              <w:t>(Please select one option) </w:t>
            </w:r>
          </w:p>
        </w:tc>
        <w:tc>
          <w:tcPr>
            <w:tcW w:w="5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DB77C8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​BBW </w:t>
            </w:r>
          </w:p>
          <w:p w14:paraId="298EF4D8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​CPR </w:t>
            </w:r>
          </w:p>
          <w:p w14:paraId="6C53DD5B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​Brentwood </w:t>
            </w:r>
          </w:p>
        </w:tc>
      </w:tr>
      <w:tr w:rsidR="000C53A0" w:rsidRPr="000C53A0" w14:paraId="449ABB5C" w14:textId="77777777" w:rsidTr="146B45E4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1DA45F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Name of referring member of staff</w:t>
            </w:r>
            <w:r w:rsidRPr="000C53A0">
              <w:rPr>
                <w:lang w:eastAsia="en-GB"/>
              </w:rPr>
              <w:t> </w:t>
            </w:r>
          </w:p>
        </w:tc>
        <w:tc>
          <w:tcPr>
            <w:tcW w:w="5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37A3FB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 </w:t>
            </w:r>
          </w:p>
        </w:tc>
      </w:tr>
      <w:tr w:rsidR="000C53A0" w:rsidRPr="000C53A0" w14:paraId="756F7FB3" w14:textId="77777777" w:rsidTr="146B45E4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1296E7" w14:textId="3013CEBD" w:rsidR="000C53A0" w:rsidRPr="000C53A0" w:rsidRDefault="40303B41" w:rsidP="000C53A0">
            <w:pPr>
              <w:rPr>
                <w:lang w:eastAsia="en-GB"/>
              </w:rPr>
            </w:pPr>
            <w:r w:rsidRPr="146B45E4">
              <w:rPr>
                <w:b/>
                <w:bCs/>
                <w:lang w:eastAsia="en-GB"/>
              </w:rPr>
              <w:t>Telephone</w:t>
            </w:r>
            <w:r w:rsidR="005F7D69">
              <w:rPr>
                <w:b/>
                <w:bCs/>
                <w:lang w:eastAsia="en-GB"/>
              </w:rPr>
              <w:t xml:space="preserve"> (include ext. no)</w:t>
            </w:r>
            <w:r w:rsidRPr="146B45E4">
              <w:rPr>
                <w:b/>
                <w:bCs/>
                <w:lang w:eastAsia="en-GB"/>
              </w:rPr>
              <w:t xml:space="preserve"> and </w:t>
            </w:r>
            <w:r w:rsidR="6F1766DB" w:rsidRPr="146B45E4">
              <w:rPr>
                <w:b/>
                <w:bCs/>
                <w:lang w:eastAsia="en-GB"/>
              </w:rPr>
              <w:t>email</w:t>
            </w:r>
            <w:r w:rsidR="000C53A0" w:rsidRPr="146B45E4">
              <w:rPr>
                <w:b/>
                <w:bCs/>
                <w:lang w:eastAsia="en-GB"/>
              </w:rPr>
              <w:t xml:space="preserve"> of referring member of staff</w:t>
            </w:r>
            <w:r w:rsidR="000C53A0" w:rsidRPr="146B45E4">
              <w:rPr>
                <w:lang w:eastAsia="en-GB"/>
              </w:rPr>
              <w:t> </w:t>
            </w:r>
          </w:p>
        </w:tc>
        <w:tc>
          <w:tcPr>
            <w:tcW w:w="5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341DFF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 </w:t>
            </w:r>
          </w:p>
        </w:tc>
      </w:tr>
      <w:tr w:rsidR="000C53A0" w:rsidRPr="000C53A0" w14:paraId="1A4A84FA" w14:textId="77777777" w:rsidTr="146B45E4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069844" w14:textId="00E8BAC5" w:rsidR="000C53A0" w:rsidRPr="000C53A0" w:rsidRDefault="000C53A0" w:rsidP="000C53A0">
            <w:r w:rsidRPr="146B45E4">
              <w:rPr>
                <w:b/>
                <w:bCs/>
                <w:lang w:eastAsia="en-GB"/>
              </w:rPr>
              <w:t xml:space="preserve">Name </w:t>
            </w:r>
          </w:p>
          <w:p w14:paraId="1174CA8D" w14:textId="043FDD62" w:rsidR="000C53A0" w:rsidRPr="000C53A0" w:rsidRDefault="6684D492" w:rsidP="000C53A0">
            <w:r w:rsidRPr="146B45E4">
              <w:rPr>
                <w:b/>
                <w:bCs/>
                <w:lang w:eastAsia="en-GB"/>
              </w:rPr>
              <w:t xml:space="preserve">Telephone with </w:t>
            </w:r>
            <w:r w:rsidR="7D16A8B5" w:rsidRPr="146B45E4">
              <w:rPr>
                <w:b/>
                <w:bCs/>
                <w:lang w:eastAsia="en-GB"/>
              </w:rPr>
              <w:t>ext</w:t>
            </w:r>
            <w:r w:rsidR="00527695">
              <w:rPr>
                <w:b/>
                <w:bCs/>
                <w:lang w:eastAsia="en-GB"/>
              </w:rPr>
              <w:t>.</w:t>
            </w:r>
            <w:r w:rsidR="00840D77">
              <w:rPr>
                <w:b/>
                <w:bCs/>
                <w:lang w:eastAsia="en-GB"/>
              </w:rPr>
              <w:t xml:space="preserve"> </w:t>
            </w:r>
            <w:r w:rsidRPr="146B45E4">
              <w:rPr>
                <w:b/>
                <w:bCs/>
                <w:lang w:eastAsia="en-GB"/>
              </w:rPr>
              <w:t xml:space="preserve">number </w:t>
            </w:r>
          </w:p>
          <w:p w14:paraId="5182DB7B" w14:textId="74D855C7" w:rsidR="000C53A0" w:rsidRPr="000C53A0" w:rsidRDefault="6684D492" w:rsidP="146B45E4">
            <w:pPr>
              <w:rPr>
                <w:b/>
                <w:bCs/>
                <w:lang w:eastAsia="en-GB"/>
              </w:rPr>
            </w:pPr>
            <w:r w:rsidRPr="146B45E4">
              <w:rPr>
                <w:b/>
                <w:bCs/>
                <w:lang w:eastAsia="en-GB"/>
              </w:rPr>
              <w:t xml:space="preserve">Email address for </w:t>
            </w:r>
            <w:r w:rsidR="000C53A0" w:rsidRPr="146B45E4">
              <w:rPr>
                <w:b/>
                <w:bCs/>
                <w:lang w:eastAsia="en-GB"/>
              </w:rPr>
              <w:t>main contact staff</w:t>
            </w:r>
            <w:r w:rsidR="000C53A0" w:rsidRPr="146B45E4">
              <w:rPr>
                <w:lang w:eastAsia="en-GB"/>
              </w:rPr>
              <w:t> </w:t>
            </w:r>
            <w:r w:rsidR="35A331A6" w:rsidRPr="146B45E4">
              <w:rPr>
                <w:b/>
                <w:bCs/>
                <w:lang w:eastAsia="en-GB"/>
              </w:rPr>
              <w:t>at the school</w:t>
            </w:r>
            <w:r w:rsidR="005F7D69">
              <w:rPr>
                <w:b/>
                <w:bCs/>
                <w:lang w:eastAsia="en-GB"/>
              </w:rPr>
              <w:t xml:space="preserve"> if not same as above</w:t>
            </w:r>
          </w:p>
        </w:tc>
        <w:tc>
          <w:tcPr>
            <w:tcW w:w="5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2AD56D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 </w:t>
            </w:r>
          </w:p>
        </w:tc>
      </w:tr>
      <w:tr w:rsidR="000C53A0" w:rsidRPr="000C53A0" w14:paraId="4D77F028" w14:textId="77777777" w:rsidTr="146B45E4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DC1E26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Is your school Trauma Perceived Practice trained</w:t>
            </w:r>
            <w:r w:rsidRPr="000C53A0">
              <w:rPr>
                <w:lang w:eastAsia="en-GB"/>
              </w:rPr>
              <w:t> </w:t>
            </w:r>
          </w:p>
        </w:tc>
        <w:tc>
          <w:tcPr>
            <w:tcW w:w="5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7D5B8B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​Yes </w:t>
            </w:r>
          </w:p>
          <w:p w14:paraId="6E2D9EC3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​No </w:t>
            </w:r>
          </w:p>
          <w:p w14:paraId="673092AD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​In progress </w:t>
            </w:r>
          </w:p>
        </w:tc>
      </w:tr>
      <w:tr w:rsidR="000C53A0" w:rsidRPr="000C53A0" w14:paraId="1ED16434" w14:textId="77777777" w:rsidTr="146B45E4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450B4C" w14:textId="1004CA5E" w:rsidR="000C53A0" w:rsidRPr="005F7D69" w:rsidRDefault="000C53A0" w:rsidP="000C53A0">
            <w:pPr>
              <w:rPr>
                <w:b/>
                <w:bCs/>
                <w:lang w:eastAsia="en-GB"/>
              </w:rPr>
            </w:pPr>
            <w:r w:rsidRPr="005F7D69">
              <w:rPr>
                <w:b/>
                <w:bCs/>
                <w:lang w:eastAsia="en-GB"/>
              </w:rPr>
              <w:t>Date </w:t>
            </w:r>
            <w:r w:rsidR="005F7D69" w:rsidRPr="005F7D69">
              <w:rPr>
                <w:b/>
                <w:bCs/>
                <w:lang w:eastAsia="en-GB"/>
              </w:rPr>
              <w:t>of referral</w:t>
            </w:r>
          </w:p>
        </w:tc>
        <w:tc>
          <w:tcPr>
            <w:tcW w:w="5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CF1124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 </w:t>
            </w:r>
          </w:p>
        </w:tc>
      </w:tr>
      <w:tr w:rsidR="146B45E4" w14:paraId="79D3D03B" w14:textId="77777777" w:rsidTr="146B45E4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5689B7" w14:textId="69900907" w:rsidR="3D0274F0" w:rsidRDefault="005F7D69" w:rsidP="146B45E4">
            <w:pPr>
              <w:rPr>
                <w:rFonts w:ascii="Aptos" w:eastAsia="Aptos" w:hAnsi="Aptos" w:cs="Aptos"/>
                <w:b/>
                <w:bCs/>
              </w:rPr>
            </w:pPr>
            <w:r>
              <w:rPr>
                <w:b/>
                <w:bCs/>
                <w:lang w:eastAsia="en-GB"/>
              </w:rPr>
              <w:t>S</w:t>
            </w:r>
            <w:r w:rsidR="12D2E954" w:rsidRPr="146B45E4">
              <w:rPr>
                <w:b/>
                <w:bCs/>
                <w:lang w:eastAsia="en-GB"/>
              </w:rPr>
              <w:t>tudents'</w:t>
            </w:r>
            <w:r w:rsidR="12D2E954" w:rsidRPr="146B45E4">
              <w:rPr>
                <w:rFonts w:ascii="Aptos" w:eastAsia="Aptos" w:hAnsi="Aptos" w:cs="Aptos"/>
                <w:b/>
                <w:bCs/>
              </w:rPr>
              <w:t xml:space="preserve"> achievements</w:t>
            </w:r>
            <w:r w:rsidR="1B120383" w:rsidRPr="146B45E4">
              <w:rPr>
                <w:rFonts w:ascii="Aptos" w:eastAsia="Aptos" w:hAnsi="Aptos" w:cs="Aptos"/>
                <w:b/>
                <w:bCs/>
              </w:rPr>
              <w:t xml:space="preserve">, </w:t>
            </w:r>
            <w:r w:rsidR="12D2E954" w:rsidRPr="146B45E4">
              <w:rPr>
                <w:rFonts w:ascii="Aptos" w:eastAsia="Aptos" w:hAnsi="Aptos" w:cs="Aptos"/>
                <w:b/>
                <w:bCs/>
              </w:rPr>
              <w:t xml:space="preserve">behaviour reports </w:t>
            </w:r>
            <w:r w:rsidR="0162CC24" w:rsidRPr="146B45E4">
              <w:rPr>
                <w:rFonts w:ascii="Aptos" w:eastAsia="Aptos" w:hAnsi="Aptos" w:cs="Aptos"/>
                <w:b/>
                <w:bCs/>
              </w:rPr>
              <w:t>and Attendance certificate</w:t>
            </w:r>
            <w:r>
              <w:rPr>
                <w:rFonts w:ascii="Aptos" w:eastAsia="Aptos" w:hAnsi="Aptos" w:cs="Aptos"/>
                <w:b/>
                <w:bCs/>
              </w:rPr>
              <w:t xml:space="preserve"> attached</w:t>
            </w:r>
            <w:r w:rsidR="0162CC24" w:rsidRPr="146B45E4">
              <w:rPr>
                <w:rFonts w:ascii="Aptos" w:eastAsia="Aptos" w:hAnsi="Aptos" w:cs="Aptos"/>
                <w:b/>
                <w:bCs/>
              </w:rPr>
              <w:t xml:space="preserve"> </w:t>
            </w:r>
            <w:r w:rsidR="12D2E954" w:rsidRPr="146B45E4">
              <w:rPr>
                <w:rFonts w:ascii="Aptos" w:eastAsia="Aptos" w:hAnsi="Aptos" w:cs="Aptos"/>
                <w:b/>
                <w:bCs/>
              </w:rPr>
              <w:t>to referral form</w:t>
            </w:r>
          </w:p>
        </w:tc>
        <w:tc>
          <w:tcPr>
            <w:tcW w:w="5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409935" w14:textId="62504322" w:rsidR="12D2E954" w:rsidRDefault="12D2E954" w:rsidP="146B45E4">
            <w:pPr>
              <w:rPr>
                <w:lang w:eastAsia="en-GB"/>
              </w:rPr>
            </w:pPr>
            <w:r w:rsidRPr="146B45E4">
              <w:rPr>
                <w:rFonts w:ascii="Segoe UI Symbol" w:hAnsi="Segoe UI Symbol" w:cs="Segoe UI Symbol"/>
                <w:lang w:eastAsia="en-GB"/>
              </w:rPr>
              <w:t>☐</w:t>
            </w:r>
            <w:r w:rsidRPr="146B45E4">
              <w:rPr>
                <w:lang w:eastAsia="en-GB"/>
              </w:rPr>
              <w:t>​Yes </w:t>
            </w:r>
          </w:p>
          <w:p w14:paraId="6ED955E0" w14:textId="77777777" w:rsidR="12D2E954" w:rsidRDefault="12D2E954" w:rsidP="146B45E4">
            <w:pPr>
              <w:rPr>
                <w:lang w:eastAsia="en-GB"/>
              </w:rPr>
            </w:pPr>
            <w:r w:rsidRPr="146B45E4">
              <w:rPr>
                <w:lang w:eastAsia="en-GB"/>
              </w:rPr>
              <w:t>​​</w:t>
            </w:r>
            <w:r w:rsidRPr="146B45E4">
              <w:rPr>
                <w:rFonts w:ascii="Segoe UI Symbol" w:hAnsi="Segoe UI Symbol" w:cs="Segoe UI Symbol"/>
                <w:lang w:eastAsia="en-GB"/>
              </w:rPr>
              <w:t>☐</w:t>
            </w:r>
            <w:r w:rsidRPr="146B45E4">
              <w:rPr>
                <w:lang w:eastAsia="en-GB"/>
              </w:rPr>
              <w:t>​No </w:t>
            </w:r>
          </w:p>
          <w:p w14:paraId="1ABECC15" w14:textId="54B1718B" w:rsidR="146B45E4" w:rsidRDefault="146B45E4" w:rsidP="146B45E4">
            <w:pPr>
              <w:rPr>
                <w:lang w:eastAsia="en-GB"/>
              </w:rPr>
            </w:pPr>
          </w:p>
        </w:tc>
      </w:tr>
    </w:tbl>
    <w:p w14:paraId="61FDD55D" w14:textId="77777777" w:rsidR="000C53A0" w:rsidRDefault="000C53A0" w:rsidP="000C53A0">
      <w:pPr>
        <w:rPr>
          <w:lang w:eastAsia="en-GB"/>
        </w:rPr>
      </w:pPr>
      <w:r w:rsidRPr="000C53A0">
        <w:rPr>
          <w:lang w:eastAsia="en-GB"/>
        </w:rPr>
        <w:t> </w:t>
      </w:r>
    </w:p>
    <w:p w14:paraId="047C707A" w14:textId="77777777" w:rsidR="000C53A0" w:rsidRPr="000C53A0" w:rsidRDefault="000C53A0" w:rsidP="000C53A0">
      <w:pPr>
        <w:rPr>
          <w:lang w:eastAsia="en-GB"/>
        </w:rPr>
      </w:pPr>
    </w:p>
    <w:p w14:paraId="6944C36A" w14:textId="7013B2EB" w:rsidR="00CD7E0C" w:rsidRPr="000C53A0" w:rsidRDefault="000C53A0" w:rsidP="000C53A0">
      <w:pPr>
        <w:rPr>
          <w:lang w:eastAsia="en-GB"/>
        </w:rPr>
      </w:pPr>
      <w:r w:rsidRPr="000C53A0">
        <w:rPr>
          <w:b/>
          <w:bCs/>
          <w:lang w:eastAsia="en-GB"/>
        </w:rPr>
        <w:t>Section 2- Student information</w:t>
      </w:r>
      <w:r w:rsidRPr="000C53A0">
        <w:rPr>
          <w:lang w:eastAsia="en-GB"/>
        </w:rPr>
        <w:t> </w:t>
      </w:r>
    </w:p>
    <w:tbl>
      <w:tblPr>
        <w:tblW w:w="104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5982"/>
      </w:tblGrid>
      <w:tr w:rsidR="000C53A0" w:rsidRPr="000C53A0" w14:paraId="14128634" w14:textId="77777777" w:rsidTr="000C53A0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90AA4E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Full Name</w:t>
            </w:r>
            <w:r w:rsidRPr="000C53A0">
              <w:rPr>
                <w:lang w:eastAsia="en-GB"/>
              </w:rPr>
              <w:t> </w:t>
            </w:r>
          </w:p>
        </w:tc>
        <w:tc>
          <w:tcPr>
            <w:tcW w:w="5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E24F8C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 </w:t>
            </w:r>
          </w:p>
        </w:tc>
      </w:tr>
      <w:tr w:rsidR="000C53A0" w:rsidRPr="000C53A0" w14:paraId="2F20760B" w14:textId="77777777" w:rsidTr="000C53A0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B3324A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Date of Birth</w:t>
            </w:r>
            <w:r w:rsidRPr="000C53A0">
              <w:rPr>
                <w:lang w:eastAsia="en-GB"/>
              </w:rPr>
              <w:t> </w:t>
            </w:r>
          </w:p>
        </w:tc>
        <w:tc>
          <w:tcPr>
            <w:tcW w:w="5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9CF99A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 </w:t>
            </w:r>
          </w:p>
        </w:tc>
      </w:tr>
      <w:tr w:rsidR="000C53A0" w:rsidRPr="000C53A0" w14:paraId="3643B5A3" w14:textId="77777777" w:rsidTr="000C53A0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5D4975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Address</w:t>
            </w:r>
            <w:r w:rsidRPr="000C53A0">
              <w:rPr>
                <w:lang w:eastAsia="en-GB"/>
              </w:rPr>
              <w:t> </w:t>
            </w:r>
          </w:p>
        </w:tc>
        <w:tc>
          <w:tcPr>
            <w:tcW w:w="5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D7CF98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 </w:t>
            </w:r>
          </w:p>
        </w:tc>
      </w:tr>
      <w:tr w:rsidR="000C53A0" w:rsidRPr="000C53A0" w14:paraId="2481E592" w14:textId="77777777" w:rsidTr="000C53A0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9C09A0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Year Group</w:t>
            </w:r>
            <w:r w:rsidRPr="000C53A0">
              <w:rPr>
                <w:lang w:eastAsia="en-GB"/>
              </w:rPr>
              <w:t> </w:t>
            </w:r>
          </w:p>
        </w:tc>
        <w:tc>
          <w:tcPr>
            <w:tcW w:w="5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2A300B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 </w:t>
            </w:r>
          </w:p>
        </w:tc>
      </w:tr>
      <w:tr w:rsidR="000C53A0" w:rsidRPr="000C53A0" w14:paraId="01A12F01" w14:textId="77777777" w:rsidTr="000C53A0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50E822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Attendance Percentage</w:t>
            </w:r>
            <w:r w:rsidRPr="000C53A0">
              <w:rPr>
                <w:lang w:eastAsia="en-GB"/>
              </w:rPr>
              <w:t> </w:t>
            </w:r>
          </w:p>
        </w:tc>
        <w:tc>
          <w:tcPr>
            <w:tcW w:w="5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E62EE1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 </w:t>
            </w:r>
          </w:p>
        </w:tc>
      </w:tr>
      <w:tr w:rsidR="003172FB" w:rsidRPr="000C53A0" w14:paraId="64F3DDBD" w14:textId="77777777" w:rsidTr="000C53A0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2D1E12" w14:textId="6BB8BB73" w:rsidR="003172FB" w:rsidRPr="000C53A0" w:rsidRDefault="003172FB" w:rsidP="000C53A0">
            <w:pPr>
              <w:rPr>
                <w:b/>
                <w:bCs/>
                <w:lang w:eastAsia="en-GB"/>
              </w:rPr>
            </w:pPr>
            <w:r>
              <w:rPr>
                <w:b/>
                <w:bCs/>
                <w:lang w:eastAsia="en-GB"/>
              </w:rPr>
              <w:t>Number of Fixed Term Suspensions this academic year</w:t>
            </w:r>
          </w:p>
        </w:tc>
        <w:tc>
          <w:tcPr>
            <w:tcW w:w="5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E763FE" w14:textId="77777777" w:rsidR="003172FB" w:rsidRPr="000C53A0" w:rsidRDefault="003172FB" w:rsidP="000C53A0">
            <w:pPr>
              <w:rPr>
                <w:lang w:eastAsia="en-GB"/>
              </w:rPr>
            </w:pPr>
          </w:p>
        </w:tc>
      </w:tr>
      <w:tr w:rsidR="003172FB" w:rsidRPr="000C53A0" w14:paraId="29567AC0" w14:textId="77777777" w:rsidTr="000C53A0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D812E3" w14:textId="31B5BE4D" w:rsidR="003172FB" w:rsidRPr="000C53A0" w:rsidRDefault="003172FB" w:rsidP="000C53A0">
            <w:pPr>
              <w:rPr>
                <w:b/>
                <w:bCs/>
                <w:lang w:eastAsia="en-GB"/>
              </w:rPr>
            </w:pPr>
            <w:r>
              <w:rPr>
                <w:b/>
                <w:bCs/>
                <w:lang w:eastAsia="en-GB"/>
              </w:rPr>
              <w:t>Number of internal exclusions/isolations this academic year</w:t>
            </w:r>
          </w:p>
        </w:tc>
        <w:tc>
          <w:tcPr>
            <w:tcW w:w="5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597125" w14:textId="77777777" w:rsidR="003172FB" w:rsidRPr="000C53A0" w:rsidRDefault="003172FB" w:rsidP="000C53A0">
            <w:pPr>
              <w:rPr>
                <w:lang w:eastAsia="en-GB"/>
              </w:rPr>
            </w:pPr>
          </w:p>
        </w:tc>
      </w:tr>
      <w:tr w:rsidR="000C53A0" w:rsidRPr="000C53A0" w14:paraId="6706ADEC" w14:textId="77777777" w:rsidTr="000C53A0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94F4DC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 xml:space="preserve">Is the student on a </w:t>
            </w:r>
            <w:proofErr w:type="gramStart"/>
            <w:r w:rsidRPr="000C53A0">
              <w:rPr>
                <w:b/>
                <w:bCs/>
                <w:lang w:eastAsia="en-GB"/>
              </w:rPr>
              <w:t>part time</w:t>
            </w:r>
            <w:proofErr w:type="gramEnd"/>
            <w:r w:rsidRPr="000C53A0">
              <w:rPr>
                <w:b/>
                <w:bCs/>
                <w:lang w:eastAsia="en-GB"/>
              </w:rPr>
              <w:t xml:space="preserve"> timetable </w:t>
            </w:r>
            <w:r w:rsidRPr="000C53A0">
              <w:rPr>
                <w:lang w:eastAsia="en-GB"/>
              </w:rPr>
              <w:t>(Please specify the hours the student attends school if applicable) </w:t>
            </w:r>
          </w:p>
        </w:tc>
        <w:tc>
          <w:tcPr>
            <w:tcW w:w="5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8257F1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​Yes </w:t>
            </w:r>
          </w:p>
          <w:p w14:paraId="13748A7D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​No </w:t>
            </w:r>
          </w:p>
          <w:p w14:paraId="78F195A4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i/>
                <w:iCs/>
                <w:lang w:eastAsia="en-GB"/>
              </w:rPr>
              <w:t>Additional information: </w:t>
            </w:r>
            <w:r w:rsidRPr="000C53A0">
              <w:rPr>
                <w:lang w:eastAsia="en-GB"/>
              </w:rPr>
              <w:t> </w:t>
            </w:r>
          </w:p>
        </w:tc>
      </w:tr>
      <w:tr w:rsidR="000C53A0" w:rsidRPr="000C53A0" w14:paraId="208DA319" w14:textId="77777777" w:rsidTr="000C53A0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4B2A34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Gender</w:t>
            </w:r>
            <w:r w:rsidRPr="000C53A0">
              <w:rPr>
                <w:lang w:eastAsia="en-GB"/>
              </w:rPr>
              <w:t> </w:t>
            </w:r>
          </w:p>
        </w:tc>
        <w:tc>
          <w:tcPr>
            <w:tcW w:w="5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9EBCD9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​Male </w:t>
            </w:r>
          </w:p>
          <w:p w14:paraId="40BF8DE6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​Female </w:t>
            </w:r>
          </w:p>
          <w:p w14:paraId="0FB38BD2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</w:t>
            </w:r>
            <w:proofErr w:type="gramStart"/>
            <w:r w:rsidRPr="000C53A0">
              <w:rPr>
                <w:lang w:eastAsia="en-GB"/>
              </w:rPr>
              <w:t>Non-Binary</w:t>
            </w:r>
            <w:proofErr w:type="gramEnd"/>
            <w:r w:rsidRPr="000C53A0">
              <w:rPr>
                <w:lang w:eastAsia="en-GB"/>
              </w:rPr>
              <w:t> </w:t>
            </w:r>
          </w:p>
          <w:p w14:paraId="7607B3E7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​Other </w:t>
            </w:r>
            <w:r w:rsidRPr="000C53A0">
              <w:rPr>
                <w:i/>
                <w:iCs/>
                <w:lang w:eastAsia="en-GB"/>
              </w:rPr>
              <w:t>(please specify)</w:t>
            </w:r>
            <w:r w:rsidRPr="000C53A0">
              <w:rPr>
                <w:lang w:eastAsia="en-GB"/>
              </w:rPr>
              <w:t> </w:t>
            </w:r>
          </w:p>
        </w:tc>
      </w:tr>
      <w:tr w:rsidR="000C53A0" w:rsidRPr="000C53A0" w14:paraId="557237E1" w14:textId="77777777" w:rsidTr="000C53A0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B6CB6C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Nationality</w:t>
            </w:r>
            <w:r w:rsidRPr="000C53A0">
              <w:rPr>
                <w:lang w:eastAsia="en-GB"/>
              </w:rPr>
              <w:t> </w:t>
            </w:r>
          </w:p>
        </w:tc>
        <w:tc>
          <w:tcPr>
            <w:tcW w:w="5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A6EA2B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 </w:t>
            </w:r>
          </w:p>
        </w:tc>
      </w:tr>
      <w:tr w:rsidR="000C53A0" w:rsidRPr="000C53A0" w14:paraId="12390E45" w14:textId="77777777" w:rsidTr="000C53A0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D69ECA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EAL </w:t>
            </w:r>
            <w:r w:rsidRPr="000C53A0">
              <w:rPr>
                <w:lang w:eastAsia="en-GB"/>
              </w:rPr>
              <w:t>(Please add details if applicable) </w:t>
            </w:r>
          </w:p>
        </w:tc>
        <w:tc>
          <w:tcPr>
            <w:tcW w:w="5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965C03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​Yes </w:t>
            </w:r>
          </w:p>
          <w:p w14:paraId="7854B481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​No </w:t>
            </w:r>
          </w:p>
          <w:p w14:paraId="649DBBC3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i/>
                <w:iCs/>
                <w:lang w:eastAsia="en-GB"/>
              </w:rPr>
              <w:t>Additional info: </w:t>
            </w:r>
            <w:r w:rsidRPr="000C53A0">
              <w:rPr>
                <w:lang w:eastAsia="en-GB"/>
              </w:rPr>
              <w:t> </w:t>
            </w:r>
          </w:p>
        </w:tc>
      </w:tr>
      <w:tr w:rsidR="000C53A0" w:rsidRPr="000C53A0" w14:paraId="11C88C0F" w14:textId="77777777" w:rsidTr="000C53A0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E52C28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SEN </w:t>
            </w:r>
            <w:r w:rsidRPr="000C53A0">
              <w:rPr>
                <w:lang w:eastAsia="en-GB"/>
              </w:rPr>
              <w:t>(Please add details of any diagnosis, medication etc. if applicable) </w:t>
            </w:r>
          </w:p>
        </w:tc>
        <w:tc>
          <w:tcPr>
            <w:tcW w:w="5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DBD21F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​Yes (K) </w:t>
            </w:r>
          </w:p>
          <w:p w14:paraId="6F18D610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​Yes (EHCP) </w:t>
            </w:r>
          </w:p>
          <w:p w14:paraId="26D905BF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​No  </w:t>
            </w:r>
          </w:p>
          <w:p w14:paraId="6EBE3372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i/>
                <w:iCs/>
                <w:lang w:eastAsia="en-GB"/>
              </w:rPr>
              <w:t>Additional info: </w:t>
            </w:r>
            <w:r w:rsidRPr="000C53A0">
              <w:rPr>
                <w:lang w:eastAsia="en-GB"/>
              </w:rPr>
              <w:t> </w:t>
            </w:r>
          </w:p>
        </w:tc>
      </w:tr>
      <w:tr w:rsidR="000C53A0" w:rsidRPr="000C53A0" w14:paraId="5C9E718C" w14:textId="77777777" w:rsidTr="000C53A0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B1E7CD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One plan </w:t>
            </w:r>
            <w:r w:rsidRPr="000C53A0">
              <w:rPr>
                <w:lang w:eastAsia="en-GB"/>
              </w:rPr>
              <w:t>(Please attach to referral email if applicable) </w:t>
            </w:r>
          </w:p>
        </w:tc>
        <w:tc>
          <w:tcPr>
            <w:tcW w:w="5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1680D6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​Yes </w:t>
            </w:r>
          </w:p>
          <w:p w14:paraId="252E7E8D" w14:textId="77777777" w:rsid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​No </w:t>
            </w:r>
          </w:p>
          <w:p w14:paraId="6B5951A7" w14:textId="77777777" w:rsidR="000C53A0" w:rsidRPr="000C53A0" w:rsidRDefault="000C53A0" w:rsidP="000C53A0">
            <w:pPr>
              <w:rPr>
                <w:lang w:eastAsia="en-GB"/>
              </w:rPr>
            </w:pPr>
          </w:p>
        </w:tc>
      </w:tr>
      <w:tr w:rsidR="002F52E2" w:rsidRPr="000C53A0" w14:paraId="7C74DE39" w14:textId="77777777" w:rsidTr="000C53A0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05AE2D" w14:textId="73A71A5F" w:rsidR="002F52E2" w:rsidRPr="000C53A0" w:rsidRDefault="002F52E2" w:rsidP="000C53A0">
            <w:pPr>
              <w:rPr>
                <w:b/>
                <w:bCs/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lastRenderedPageBreak/>
              <w:t>Pupil Premium </w:t>
            </w:r>
            <w:r w:rsidRPr="000C53A0">
              <w:rPr>
                <w:lang w:eastAsia="en-GB"/>
              </w:rPr>
              <w:t>(PP) </w:t>
            </w:r>
          </w:p>
        </w:tc>
        <w:tc>
          <w:tcPr>
            <w:tcW w:w="5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4D40B9" w14:textId="77777777" w:rsidR="002F52E2" w:rsidRPr="000C53A0" w:rsidRDefault="002F52E2" w:rsidP="002F52E2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​Yes </w:t>
            </w:r>
          </w:p>
          <w:p w14:paraId="2AF7B8AF" w14:textId="26B8E914" w:rsidR="002F52E2" w:rsidRPr="000C53A0" w:rsidRDefault="002F52E2" w:rsidP="002F52E2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​No </w:t>
            </w:r>
          </w:p>
        </w:tc>
      </w:tr>
      <w:tr w:rsidR="002F52E2" w:rsidRPr="000C53A0" w14:paraId="48489429" w14:textId="77777777" w:rsidTr="000C53A0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69D5BA" w14:textId="409F7765" w:rsidR="002F52E2" w:rsidRPr="000C53A0" w:rsidRDefault="002F52E2" w:rsidP="000C53A0">
            <w:pPr>
              <w:rPr>
                <w:b/>
                <w:bCs/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Free School Meals </w:t>
            </w:r>
            <w:r w:rsidRPr="000C53A0">
              <w:rPr>
                <w:lang w:eastAsia="en-GB"/>
              </w:rPr>
              <w:t>(FSM) </w:t>
            </w:r>
          </w:p>
        </w:tc>
        <w:tc>
          <w:tcPr>
            <w:tcW w:w="5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32D673" w14:textId="77777777" w:rsidR="002F52E2" w:rsidRPr="000C53A0" w:rsidRDefault="002F52E2" w:rsidP="002F52E2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​Yes </w:t>
            </w:r>
          </w:p>
          <w:p w14:paraId="7839463D" w14:textId="3E59C5FB" w:rsidR="002F52E2" w:rsidRPr="000C53A0" w:rsidRDefault="002F52E2" w:rsidP="002F52E2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​No </w:t>
            </w:r>
          </w:p>
        </w:tc>
      </w:tr>
      <w:tr w:rsidR="002F52E2" w:rsidRPr="000C53A0" w14:paraId="4BB1373F" w14:textId="77777777" w:rsidTr="000C53A0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490B73" w14:textId="50E64333" w:rsidR="002F52E2" w:rsidRPr="000C53A0" w:rsidRDefault="002F52E2" w:rsidP="000C53A0">
            <w:pPr>
              <w:rPr>
                <w:b/>
                <w:bCs/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Young carer</w:t>
            </w:r>
            <w:r w:rsidRPr="000C53A0">
              <w:rPr>
                <w:lang w:eastAsia="en-GB"/>
              </w:rPr>
              <w:t> </w:t>
            </w:r>
          </w:p>
        </w:tc>
        <w:tc>
          <w:tcPr>
            <w:tcW w:w="5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3AC8C9" w14:textId="77777777" w:rsidR="002F52E2" w:rsidRPr="000C53A0" w:rsidRDefault="002F52E2" w:rsidP="002F52E2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​Yes </w:t>
            </w:r>
          </w:p>
          <w:p w14:paraId="6C491B82" w14:textId="08358789" w:rsidR="002F52E2" w:rsidRPr="000C53A0" w:rsidRDefault="002F52E2" w:rsidP="002F52E2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​No </w:t>
            </w:r>
          </w:p>
        </w:tc>
      </w:tr>
    </w:tbl>
    <w:p w14:paraId="6DFF9946" w14:textId="77777777" w:rsidR="000C53A0" w:rsidRDefault="000C53A0" w:rsidP="000C53A0">
      <w:pPr>
        <w:rPr>
          <w:lang w:eastAsia="en-GB"/>
        </w:rPr>
      </w:pPr>
    </w:p>
    <w:p w14:paraId="442073F6" w14:textId="77777777" w:rsidR="000C53A0" w:rsidRPr="000C53A0" w:rsidRDefault="000C53A0" w:rsidP="000C53A0">
      <w:pPr>
        <w:rPr>
          <w:lang w:eastAsia="en-GB"/>
        </w:rPr>
      </w:pPr>
    </w:p>
    <w:p w14:paraId="50062FCC" w14:textId="6388BC76" w:rsidR="00A94765" w:rsidRPr="000C53A0" w:rsidRDefault="000C53A0" w:rsidP="000C53A0">
      <w:pPr>
        <w:rPr>
          <w:lang w:eastAsia="en-GB"/>
        </w:rPr>
      </w:pPr>
      <w:r w:rsidRPr="000C53A0">
        <w:rPr>
          <w:b/>
          <w:bCs/>
          <w:lang w:eastAsia="en-GB"/>
        </w:rPr>
        <w:t>Please identify other agencies (previously or currently) involved</w:t>
      </w:r>
      <w:r w:rsidRPr="000C53A0">
        <w:rPr>
          <w:lang w:eastAsia="en-GB"/>
        </w:rPr>
        <w:t> </w:t>
      </w:r>
    </w:p>
    <w:tbl>
      <w:tblPr>
        <w:tblW w:w="104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0"/>
        <w:gridCol w:w="855"/>
        <w:gridCol w:w="840"/>
        <w:gridCol w:w="6537"/>
      </w:tblGrid>
      <w:tr w:rsidR="000C53A0" w:rsidRPr="000C53A0" w14:paraId="14F62AD0" w14:textId="77777777" w:rsidTr="000C53A0">
        <w:trPr>
          <w:trHeight w:val="30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18A329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 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384AB6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Yes</w:t>
            </w:r>
            <w:r w:rsidRPr="000C53A0">
              <w:rPr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971AD5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No</w:t>
            </w:r>
            <w:r w:rsidRPr="000C53A0">
              <w:rPr>
                <w:lang w:eastAsia="en-GB"/>
              </w:rPr>
              <w:t> </w:t>
            </w:r>
          </w:p>
        </w:tc>
        <w:tc>
          <w:tcPr>
            <w:tcW w:w="6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ED3AD0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Date of involvement, name and contact details for key worker</w:t>
            </w:r>
            <w:r w:rsidRPr="000C53A0">
              <w:rPr>
                <w:lang w:eastAsia="en-GB"/>
              </w:rPr>
              <w:t> </w:t>
            </w:r>
          </w:p>
        </w:tc>
      </w:tr>
      <w:tr w:rsidR="000C53A0" w:rsidRPr="000C53A0" w14:paraId="4CD6F447" w14:textId="77777777" w:rsidTr="000C53A0">
        <w:trPr>
          <w:trHeight w:val="30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D51A98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Affinity</w:t>
            </w:r>
            <w:r w:rsidRPr="000C53A0">
              <w:rPr>
                <w:lang w:eastAsia="en-GB"/>
              </w:rPr>
              <w:t> 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6A196E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5E4D20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 </w:t>
            </w:r>
          </w:p>
        </w:tc>
        <w:tc>
          <w:tcPr>
            <w:tcW w:w="6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C1BF5C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 </w:t>
            </w:r>
          </w:p>
        </w:tc>
      </w:tr>
      <w:tr w:rsidR="000C53A0" w:rsidRPr="000C53A0" w14:paraId="3BF7BC5F" w14:textId="77777777" w:rsidTr="000C53A0">
        <w:trPr>
          <w:trHeight w:val="30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66290C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Attendance and Monitoring Officer</w:t>
            </w:r>
            <w:r w:rsidRPr="000C53A0">
              <w:rPr>
                <w:lang w:eastAsia="en-GB"/>
              </w:rPr>
              <w:t> 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41A8B9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F28253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 </w:t>
            </w:r>
          </w:p>
        </w:tc>
        <w:tc>
          <w:tcPr>
            <w:tcW w:w="6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7E57B6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 </w:t>
            </w:r>
          </w:p>
        </w:tc>
      </w:tr>
      <w:tr w:rsidR="000C53A0" w:rsidRPr="000C53A0" w14:paraId="2A93D3EB" w14:textId="77777777" w:rsidTr="000C53A0">
        <w:trPr>
          <w:trHeight w:val="30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025C35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CAMHS</w:t>
            </w:r>
            <w:r w:rsidRPr="000C53A0">
              <w:rPr>
                <w:lang w:eastAsia="en-GB"/>
              </w:rPr>
              <w:t> 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9832F9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E84C80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 </w:t>
            </w:r>
          </w:p>
        </w:tc>
        <w:tc>
          <w:tcPr>
            <w:tcW w:w="6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CBC6BB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 </w:t>
            </w:r>
          </w:p>
        </w:tc>
      </w:tr>
      <w:tr w:rsidR="000C53A0" w:rsidRPr="000C53A0" w14:paraId="26A44BA4" w14:textId="77777777" w:rsidTr="000C53A0">
        <w:trPr>
          <w:trHeight w:val="30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35AC00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Children’s Society</w:t>
            </w:r>
            <w:r w:rsidRPr="000C53A0">
              <w:rPr>
                <w:lang w:eastAsia="en-GB"/>
              </w:rPr>
              <w:t> 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14365F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76A119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 </w:t>
            </w:r>
          </w:p>
        </w:tc>
        <w:tc>
          <w:tcPr>
            <w:tcW w:w="6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0EF39B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 </w:t>
            </w:r>
          </w:p>
        </w:tc>
      </w:tr>
      <w:tr w:rsidR="000C53A0" w:rsidRPr="000C53A0" w14:paraId="6598258D" w14:textId="77777777" w:rsidTr="000C53A0">
        <w:trPr>
          <w:trHeight w:val="30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F68D40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Educational Psychologist </w:t>
            </w:r>
            <w:r w:rsidRPr="000C53A0">
              <w:rPr>
                <w:lang w:eastAsia="en-GB"/>
              </w:rPr>
              <w:t>(EP) 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958C58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35D95F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 </w:t>
            </w:r>
          </w:p>
        </w:tc>
        <w:tc>
          <w:tcPr>
            <w:tcW w:w="6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E0DD56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 </w:t>
            </w:r>
          </w:p>
        </w:tc>
      </w:tr>
      <w:tr w:rsidR="000C53A0" w:rsidRPr="000C53A0" w14:paraId="553D9E85" w14:textId="77777777" w:rsidTr="000C53A0">
        <w:trPr>
          <w:trHeight w:val="30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E56F10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Essex Youth Service</w:t>
            </w:r>
            <w:r w:rsidRPr="000C53A0">
              <w:rPr>
                <w:lang w:eastAsia="en-GB"/>
              </w:rPr>
              <w:t> 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E26E50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AEC10F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 </w:t>
            </w:r>
          </w:p>
        </w:tc>
        <w:tc>
          <w:tcPr>
            <w:tcW w:w="6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316005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 </w:t>
            </w:r>
          </w:p>
        </w:tc>
      </w:tr>
      <w:tr w:rsidR="000C53A0" w:rsidRPr="000C53A0" w14:paraId="69558B81" w14:textId="77777777" w:rsidTr="000C53A0">
        <w:trPr>
          <w:trHeight w:val="30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F73413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Health Services</w:t>
            </w:r>
            <w:r w:rsidRPr="000C53A0">
              <w:rPr>
                <w:lang w:eastAsia="en-GB"/>
              </w:rPr>
              <w:t> 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959BFD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8DFFA5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 </w:t>
            </w:r>
          </w:p>
        </w:tc>
        <w:tc>
          <w:tcPr>
            <w:tcW w:w="6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952266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 </w:t>
            </w:r>
          </w:p>
        </w:tc>
      </w:tr>
      <w:tr w:rsidR="000C53A0" w:rsidRPr="000C53A0" w14:paraId="65056680" w14:textId="77777777" w:rsidTr="000C53A0">
        <w:trPr>
          <w:trHeight w:val="30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D5B5CC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Paediatrician</w:t>
            </w:r>
            <w:r w:rsidRPr="000C53A0">
              <w:rPr>
                <w:lang w:eastAsia="en-GB"/>
              </w:rPr>
              <w:t> 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AC1618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D87F65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 </w:t>
            </w:r>
          </w:p>
        </w:tc>
        <w:tc>
          <w:tcPr>
            <w:tcW w:w="6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9C1604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 </w:t>
            </w:r>
          </w:p>
        </w:tc>
      </w:tr>
      <w:tr w:rsidR="000C53A0" w:rsidRPr="000C53A0" w14:paraId="350D48E9" w14:textId="77777777" w:rsidTr="000C53A0">
        <w:trPr>
          <w:trHeight w:val="30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3A2E8B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Police</w:t>
            </w:r>
            <w:r w:rsidRPr="000C53A0">
              <w:rPr>
                <w:lang w:eastAsia="en-GB"/>
              </w:rPr>
              <w:t> 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184F82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AEECDF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 </w:t>
            </w:r>
          </w:p>
        </w:tc>
        <w:tc>
          <w:tcPr>
            <w:tcW w:w="6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C1D4CA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 </w:t>
            </w:r>
          </w:p>
        </w:tc>
      </w:tr>
      <w:tr w:rsidR="000C53A0" w:rsidRPr="000C53A0" w14:paraId="4B0EE2B7" w14:textId="77777777" w:rsidTr="000C53A0">
        <w:trPr>
          <w:trHeight w:val="30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B2F254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Power</w:t>
            </w:r>
            <w:r w:rsidRPr="000C53A0">
              <w:rPr>
                <w:lang w:eastAsia="en-GB"/>
              </w:rPr>
              <w:t> 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0758A2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E009B4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 </w:t>
            </w:r>
          </w:p>
        </w:tc>
        <w:tc>
          <w:tcPr>
            <w:tcW w:w="6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E129D7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 </w:t>
            </w:r>
          </w:p>
        </w:tc>
      </w:tr>
      <w:tr w:rsidR="000C53A0" w:rsidRPr="000C53A0" w14:paraId="46377A0C" w14:textId="77777777" w:rsidTr="000C53A0">
        <w:trPr>
          <w:trHeight w:val="30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1C5682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School Inclusion Partner </w:t>
            </w:r>
            <w:r w:rsidRPr="000C53A0">
              <w:rPr>
                <w:lang w:eastAsia="en-GB"/>
              </w:rPr>
              <w:t>(SIP) 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2F6C66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5E8794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 </w:t>
            </w:r>
          </w:p>
        </w:tc>
        <w:tc>
          <w:tcPr>
            <w:tcW w:w="6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8422C9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 </w:t>
            </w:r>
          </w:p>
        </w:tc>
      </w:tr>
      <w:tr w:rsidR="000C53A0" w:rsidRPr="000C53A0" w14:paraId="2321997C" w14:textId="77777777" w:rsidTr="000C53A0">
        <w:trPr>
          <w:trHeight w:val="30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51F01B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Virtual School</w:t>
            </w:r>
            <w:r w:rsidRPr="000C53A0">
              <w:rPr>
                <w:lang w:eastAsia="en-GB"/>
              </w:rPr>
              <w:t> 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751C2B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C667BA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 </w:t>
            </w:r>
          </w:p>
        </w:tc>
        <w:tc>
          <w:tcPr>
            <w:tcW w:w="6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8616B3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 </w:t>
            </w:r>
          </w:p>
        </w:tc>
      </w:tr>
      <w:tr w:rsidR="000C53A0" w:rsidRPr="000C53A0" w14:paraId="01398A3D" w14:textId="77777777" w:rsidTr="000C53A0">
        <w:trPr>
          <w:trHeight w:val="30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09F653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Youth Offending Team</w:t>
            </w:r>
            <w:r w:rsidRPr="000C53A0">
              <w:rPr>
                <w:lang w:eastAsia="en-GB"/>
              </w:rPr>
              <w:t> 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3BA48C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2452E6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 </w:t>
            </w:r>
          </w:p>
        </w:tc>
        <w:tc>
          <w:tcPr>
            <w:tcW w:w="6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8CF255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 </w:t>
            </w:r>
          </w:p>
        </w:tc>
      </w:tr>
      <w:tr w:rsidR="000C53A0" w:rsidRPr="000C53A0" w14:paraId="06649D76" w14:textId="77777777" w:rsidTr="000C53A0">
        <w:trPr>
          <w:trHeight w:val="30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78F43E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Other </w:t>
            </w:r>
            <w:r w:rsidRPr="000C53A0">
              <w:rPr>
                <w:lang w:eastAsia="en-GB"/>
              </w:rPr>
              <w:t>(Please specify) 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3EBD34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ED2839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 </w:t>
            </w:r>
          </w:p>
        </w:tc>
        <w:tc>
          <w:tcPr>
            <w:tcW w:w="6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2D2155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 </w:t>
            </w:r>
          </w:p>
        </w:tc>
      </w:tr>
    </w:tbl>
    <w:p w14:paraId="5CF97AB4" w14:textId="77777777" w:rsidR="000C53A0" w:rsidRDefault="000C53A0" w:rsidP="000C53A0">
      <w:pPr>
        <w:rPr>
          <w:lang w:eastAsia="en-GB"/>
        </w:rPr>
      </w:pPr>
      <w:r w:rsidRPr="000C53A0">
        <w:rPr>
          <w:lang w:eastAsia="en-GB"/>
        </w:rPr>
        <w:t> </w:t>
      </w:r>
    </w:p>
    <w:p w14:paraId="246A4A6F" w14:textId="77777777" w:rsidR="000C53A0" w:rsidRDefault="000C53A0" w:rsidP="000C53A0">
      <w:pPr>
        <w:rPr>
          <w:lang w:eastAsia="en-GB"/>
        </w:rPr>
      </w:pPr>
    </w:p>
    <w:p w14:paraId="69E52620" w14:textId="3C34FB95" w:rsidR="000C53A0" w:rsidRPr="000C53A0" w:rsidRDefault="000C53A0" w:rsidP="000C53A0">
      <w:pPr>
        <w:rPr>
          <w:lang w:eastAsia="en-GB"/>
        </w:rPr>
      </w:pPr>
      <w:r w:rsidRPr="000C53A0">
        <w:rPr>
          <w:b/>
          <w:bCs/>
          <w:lang w:eastAsia="en-GB"/>
        </w:rPr>
        <w:t>Section 3- Safeguarding</w:t>
      </w:r>
      <w:r w:rsidRPr="000C53A0">
        <w:rPr>
          <w:lang w:eastAsia="en-GB"/>
        </w:rPr>
        <w:t> </w:t>
      </w:r>
    </w:p>
    <w:tbl>
      <w:tblPr>
        <w:tblW w:w="104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5982"/>
      </w:tblGrid>
      <w:tr w:rsidR="000C53A0" w:rsidRPr="000C53A0" w14:paraId="6C66BD1B" w14:textId="77777777" w:rsidTr="00A94765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F4988E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Social care involvement</w:t>
            </w:r>
            <w:r w:rsidRPr="000C53A0">
              <w:rPr>
                <w:lang w:eastAsia="en-GB"/>
              </w:rPr>
              <w:t> </w:t>
            </w:r>
          </w:p>
        </w:tc>
        <w:tc>
          <w:tcPr>
            <w:tcW w:w="5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8D4DE3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​Child in Need </w:t>
            </w:r>
          </w:p>
          <w:p w14:paraId="07F1D030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​Child Protection </w:t>
            </w:r>
          </w:p>
          <w:p w14:paraId="62CC894B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​Child in Care </w:t>
            </w:r>
          </w:p>
          <w:p w14:paraId="5BBBE380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​LAC </w:t>
            </w:r>
          </w:p>
          <w:p w14:paraId="52139CDC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​Special Guardianship Order </w:t>
            </w:r>
          </w:p>
          <w:p w14:paraId="55758B52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​Family Solutions </w:t>
            </w:r>
          </w:p>
          <w:p w14:paraId="196EBC1B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​Historical Social Care Involvement </w:t>
            </w:r>
          </w:p>
          <w:p w14:paraId="48332030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​None </w:t>
            </w:r>
          </w:p>
        </w:tc>
      </w:tr>
      <w:tr w:rsidR="000C53A0" w:rsidRPr="000C53A0" w14:paraId="3A759C3F" w14:textId="77777777" w:rsidTr="00A94765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71B5B0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Social worker contact details </w:t>
            </w:r>
            <w:r w:rsidRPr="000C53A0">
              <w:rPr>
                <w:lang w:eastAsia="en-GB"/>
              </w:rPr>
              <w:t>(if applicable) </w:t>
            </w:r>
          </w:p>
        </w:tc>
        <w:tc>
          <w:tcPr>
            <w:tcW w:w="5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53E498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  </w:t>
            </w:r>
          </w:p>
        </w:tc>
      </w:tr>
      <w:tr w:rsidR="000C53A0" w:rsidRPr="000C53A0" w14:paraId="3EE28756" w14:textId="77777777" w:rsidTr="00A94765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F7EEA2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Is there a Safeguarding file for this young person? </w:t>
            </w:r>
            <w:r w:rsidRPr="000C53A0">
              <w:rPr>
                <w:lang w:eastAsia="en-GB"/>
              </w:rPr>
              <w:t> </w:t>
            </w:r>
          </w:p>
        </w:tc>
        <w:tc>
          <w:tcPr>
            <w:tcW w:w="5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8A9D35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​Yes </w:t>
            </w:r>
          </w:p>
          <w:p w14:paraId="06BDEABA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​​</w:t>
            </w:r>
            <w:r w:rsidRPr="000C53A0">
              <w:rPr>
                <w:rFonts w:ascii="Segoe UI Symbol" w:hAnsi="Segoe UI Symbol" w:cs="Segoe UI Symbol"/>
                <w:lang w:eastAsia="en-GB"/>
              </w:rPr>
              <w:t>☐</w:t>
            </w:r>
            <w:r w:rsidRPr="000C53A0">
              <w:rPr>
                <w:lang w:eastAsia="en-GB"/>
              </w:rPr>
              <w:t>​No </w:t>
            </w:r>
          </w:p>
        </w:tc>
      </w:tr>
      <w:tr w:rsidR="000C53A0" w:rsidRPr="000C53A0" w14:paraId="22622FBB" w14:textId="77777777" w:rsidTr="00A94765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6EB6B3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School’s DSL name</w:t>
            </w:r>
            <w:r w:rsidRPr="000C53A0">
              <w:rPr>
                <w:lang w:eastAsia="en-GB"/>
              </w:rPr>
              <w:t> </w:t>
            </w:r>
          </w:p>
        </w:tc>
        <w:tc>
          <w:tcPr>
            <w:tcW w:w="5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63BD4F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 </w:t>
            </w:r>
          </w:p>
        </w:tc>
      </w:tr>
      <w:tr w:rsidR="000C53A0" w:rsidRPr="000C53A0" w14:paraId="6C73FA26" w14:textId="77777777" w:rsidTr="00A94765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CDDCF8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School’s DSL email address</w:t>
            </w:r>
            <w:r w:rsidRPr="000C53A0">
              <w:rPr>
                <w:lang w:eastAsia="en-GB"/>
              </w:rPr>
              <w:t> </w:t>
            </w:r>
          </w:p>
        </w:tc>
        <w:tc>
          <w:tcPr>
            <w:tcW w:w="5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A2ED3D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lang w:eastAsia="en-GB"/>
              </w:rPr>
              <w:t> </w:t>
            </w:r>
          </w:p>
        </w:tc>
      </w:tr>
    </w:tbl>
    <w:p w14:paraId="2A8F1C61" w14:textId="0211ABBF" w:rsidR="000C53A0" w:rsidRDefault="000C53A0" w:rsidP="000C53A0">
      <w:pPr>
        <w:rPr>
          <w:lang w:eastAsia="en-GB"/>
        </w:rPr>
      </w:pPr>
      <w:r w:rsidRPr="000C53A0">
        <w:rPr>
          <w:lang w:eastAsia="en-GB"/>
        </w:rPr>
        <w:t> </w:t>
      </w:r>
    </w:p>
    <w:p w14:paraId="7A45095E" w14:textId="77777777" w:rsidR="000C53A0" w:rsidRPr="000C53A0" w:rsidRDefault="000C53A0" w:rsidP="000C53A0">
      <w:pPr>
        <w:rPr>
          <w:lang w:eastAsia="en-GB"/>
        </w:rPr>
      </w:pPr>
    </w:p>
    <w:p w14:paraId="718EE32C" w14:textId="77777777" w:rsidR="005F7D69" w:rsidRDefault="005F7D69" w:rsidP="000C53A0">
      <w:pPr>
        <w:rPr>
          <w:b/>
          <w:bCs/>
          <w:lang w:eastAsia="en-GB"/>
        </w:rPr>
      </w:pPr>
    </w:p>
    <w:p w14:paraId="5C7E2249" w14:textId="77777777" w:rsidR="005F7D69" w:rsidRDefault="005F7D69" w:rsidP="000C53A0">
      <w:pPr>
        <w:rPr>
          <w:b/>
          <w:bCs/>
          <w:lang w:eastAsia="en-GB"/>
        </w:rPr>
      </w:pPr>
    </w:p>
    <w:p w14:paraId="18D4B877" w14:textId="77777777" w:rsidR="005F7D69" w:rsidRDefault="005F7D69" w:rsidP="000C53A0">
      <w:pPr>
        <w:rPr>
          <w:b/>
          <w:bCs/>
          <w:lang w:eastAsia="en-GB"/>
        </w:rPr>
      </w:pPr>
    </w:p>
    <w:p w14:paraId="516584C0" w14:textId="77777777" w:rsidR="005F7D69" w:rsidRDefault="005F7D69" w:rsidP="000C53A0">
      <w:pPr>
        <w:rPr>
          <w:b/>
          <w:bCs/>
          <w:lang w:eastAsia="en-GB"/>
        </w:rPr>
      </w:pPr>
    </w:p>
    <w:p w14:paraId="00AB3B03" w14:textId="77777777" w:rsidR="005F7D69" w:rsidRDefault="005F7D69" w:rsidP="000C53A0">
      <w:pPr>
        <w:rPr>
          <w:b/>
          <w:bCs/>
          <w:lang w:eastAsia="en-GB"/>
        </w:rPr>
      </w:pPr>
    </w:p>
    <w:p w14:paraId="56770567" w14:textId="77777777" w:rsidR="005F7D69" w:rsidRDefault="005F7D69" w:rsidP="000C53A0">
      <w:pPr>
        <w:rPr>
          <w:b/>
          <w:bCs/>
          <w:lang w:eastAsia="en-GB"/>
        </w:rPr>
      </w:pPr>
    </w:p>
    <w:p w14:paraId="5656CDCD" w14:textId="77777777" w:rsidR="00527695" w:rsidRDefault="00527695" w:rsidP="000C53A0">
      <w:pPr>
        <w:rPr>
          <w:b/>
          <w:bCs/>
          <w:lang w:eastAsia="en-GB"/>
        </w:rPr>
      </w:pPr>
    </w:p>
    <w:p w14:paraId="477CE6AE" w14:textId="77777777" w:rsidR="00527695" w:rsidRDefault="00527695" w:rsidP="000C53A0">
      <w:pPr>
        <w:rPr>
          <w:b/>
          <w:bCs/>
          <w:lang w:eastAsia="en-GB"/>
        </w:rPr>
      </w:pPr>
    </w:p>
    <w:p w14:paraId="03105C0C" w14:textId="5B2221F0" w:rsidR="000C53A0" w:rsidRDefault="000C53A0" w:rsidP="000C53A0">
      <w:pPr>
        <w:rPr>
          <w:lang w:eastAsia="en-GB"/>
        </w:rPr>
      </w:pPr>
      <w:r w:rsidRPr="000C53A0">
        <w:rPr>
          <w:b/>
          <w:bCs/>
          <w:lang w:eastAsia="en-GB"/>
        </w:rPr>
        <w:lastRenderedPageBreak/>
        <w:t>Section 4- Reason for referral</w:t>
      </w:r>
      <w:r w:rsidRPr="000C53A0">
        <w:rPr>
          <w:lang w:eastAsia="en-GB"/>
        </w:rPr>
        <w:t> </w:t>
      </w:r>
    </w:p>
    <w:p w14:paraId="06529240" w14:textId="77777777" w:rsidR="00EB7970" w:rsidRPr="000C53A0" w:rsidRDefault="00EB7970" w:rsidP="000C53A0">
      <w:pPr>
        <w:rPr>
          <w:lang w:eastAsia="en-GB"/>
        </w:rPr>
      </w:pPr>
    </w:p>
    <w:p w14:paraId="25A7F068" w14:textId="77777777" w:rsidR="000C53A0" w:rsidRPr="000C53A0" w:rsidRDefault="000C53A0" w:rsidP="000C53A0">
      <w:pPr>
        <w:rPr>
          <w:lang w:eastAsia="en-GB"/>
        </w:rPr>
      </w:pPr>
      <w:r w:rsidRPr="000C53A0">
        <w:rPr>
          <w:b/>
          <w:bCs/>
          <w:lang w:eastAsia="en-GB"/>
        </w:rPr>
        <w:t>Is the student at a significant risk of permanent exclusion?</w:t>
      </w:r>
      <w:r w:rsidRPr="000C53A0">
        <w:rPr>
          <w:lang w:eastAsia="en-GB"/>
        </w:rPr>
        <w:t> </w:t>
      </w:r>
    </w:p>
    <w:p w14:paraId="36BE9A87" w14:textId="77777777" w:rsidR="000C53A0" w:rsidRPr="000C53A0" w:rsidRDefault="000C53A0" w:rsidP="000C53A0">
      <w:pPr>
        <w:rPr>
          <w:lang w:eastAsia="en-GB"/>
        </w:rPr>
      </w:pPr>
      <w:r w:rsidRPr="000C53A0">
        <w:rPr>
          <w:lang w:eastAsia="en-GB"/>
        </w:rPr>
        <w:t>​​</w:t>
      </w:r>
      <w:r w:rsidRPr="000C53A0">
        <w:rPr>
          <w:rFonts w:ascii="Segoe UI Symbol" w:hAnsi="Segoe UI Symbol" w:cs="Segoe UI Symbol"/>
          <w:lang w:eastAsia="en-GB"/>
        </w:rPr>
        <w:t>☐</w:t>
      </w:r>
      <w:r w:rsidRPr="000C53A0">
        <w:rPr>
          <w:lang w:eastAsia="en-GB"/>
        </w:rPr>
        <w:t>​Yes </w:t>
      </w:r>
    </w:p>
    <w:p w14:paraId="493B083B" w14:textId="77777777" w:rsidR="000C53A0" w:rsidRDefault="000C53A0" w:rsidP="000C53A0">
      <w:pPr>
        <w:rPr>
          <w:lang w:eastAsia="en-GB"/>
        </w:rPr>
      </w:pPr>
      <w:r w:rsidRPr="000C53A0">
        <w:rPr>
          <w:lang w:eastAsia="en-GB"/>
        </w:rPr>
        <w:t>​​</w:t>
      </w:r>
      <w:r w:rsidRPr="000C53A0">
        <w:rPr>
          <w:rFonts w:ascii="Segoe UI Symbol" w:hAnsi="Segoe UI Symbol" w:cs="Segoe UI Symbol"/>
          <w:lang w:eastAsia="en-GB"/>
        </w:rPr>
        <w:t>☐</w:t>
      </w:r>
      <w:r w:rsidRPr="000C53A0">
        <w:rPr>
          <w:lang w:eastAsia="en-GB"/>
        </w:rPr>
        <w:t>​No </w:t>
      </w:r>
    </w:p>
    <w:p w14:paraId="1B7D5983" w14:textId="77777777" w:rsidR="00EB7970" w:rsidRDefault="00EB7970" w:rsidP="000C53A0">
      <w:pPr>
        <w:rPr>
          <w:lang w:eastAsia="en-GB"/>
        </w:rPr>
      </w:pPr>
    </w:p>
    <w:p w14:paraId="4C9CDC8B" w14:textId="77777777" w:rsidR="00EB7970" w:rsidRPr="000C53A0" w:rsidRDefault="00EB7970" w:rsidP="000C53A0">
      <w:pPr>
        <w:rPr>
          <w:lang w:eastAsia="en-GB"/>
        </w:rPr>
      </w:pPr>
    </w:p>
    <w:p w14:paraId="78B79B71" w14:textId="77777777" w:rsidR="000C53A0" w:rsidRPr="000C53A0" w:rsidRDefault="000C53A0" w:rsidP="000C53A0">
      <w:pPr>
        <w:rPr>
          <w:lang w:eastAsia="en-GB"/>
        </w:rPr>
      </w:pPr>
      <w:r w:rsidRPr="000C53A0">
        <w:rPr>
          <w:b/>
          <w:bCs/>
          <w:lang w:eastAsia="en-GB"/>
        </w:rPr>
        <w:t>Please identify key behaviours/attitudes that present as main barriers to success</w:t>
      </w:r>
      <w:r w:rsidRPr="000C53A0">
        <w:rPr>
          <w:lang w:eastAsia="en-GB"/>
        </w:rPr>
        <w:t> </w:t>
      </w:r>
    </w:p>
    <w:tbl>
      <w:tblPr>
        <w:tblW w:w="104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8787"/>
      </w:tblGrid>
      <w:tr w:rsidR="000C53A0" w:rsidRPr="000C53A0" w14:paraId="17226A71" w14:textId="77777777" w:rsidTr="00A94765">
        <w:trPr>
          <w:trHeight w:val="300"/>
        </w:trPr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D3405A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1.</w:t>
            </w:r>
            <w:r w:rsidRPr="000C53A0">
              <w:rPr>
                <w:lang w:eastAsia="en-GB"/>
              </w:rPr>
              <w:t> </w:t>
            </w:r>
          </w:p>
        </w:tc>
        <w:tc>
          <w:tcPr>
            <w:tcW w:w="8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5891BD" w14:textId="77777777" w:rsidR="000C53A0" w:rsidRPr="002F52E2" w:rsidRDefault="000C53A0" w:rsidP="000C53A0">
            <w:pPr>
              <w:rPr>
                <w:color w:val="000000" w:themeColor="text1"/>
                <w:lang w:eastAsia="en-GB"/>
              </w:rPr>
            </w:pPr>
            <w:r w:rsidRPr="002F52E2">
              <w:rPr>
                <w:color w:val="000000" w:themeColor="text1"/>
                <w:lang w:eastAsia="en-GB"/>
              </w:rPr>
              <w:t> </w:t>
            </w:r>
          </w:p>
          <w:p w14:paraId="1DDBDFB8" w14:textId="77777777" w:rsidR="000C53A0" w:rsidRPr="002F52E2" w:rsidRDefault="000C53A0" w:rsidP="000C53A0">
            <w:pPr>
              <w:rPr>
                <w:color w:val="000000" w:themeColor="text1"/>
                <w:lang w:eastAsia="en-GB"/>
              </w:rPr>
            </w:pPr>
            <w:r w:rsidRPr="002F52E2">
              <w:rPr>
                <w:color w:val="000000" w:themeColor="text1"/>
                <w:lang w:eastAsia="en-GB"/>
              </w:rPr>
              <w:t> </w:t>
            </w:r>
          </w:p>
        </w:tc>
      </w:tr>
      <w:tr w:rsidR="000C53A0" w:rsidRPr="000C53A0" w14:paraId="43C601BD" w14:textId="77777777" w:rsidTr="00A94765">
        <w:trPr>
          <w:trHeight w:val="300"/>
        </w:trPr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5A274D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2.</w:t>
            </w:r>
            <w:r w:rsidRPr="000C53A0">
              <w:rPr>
                <w:lang w:eastAsia="en-GB"/>
              </w:rPr>
              <w:t> </w:t>
            </w:r>
          </w:p>
        </w:tc>
        <w:tc>
          <w:tcPr>
            <w:tcW w:w="8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A27BEF" w14:textId="77777777" w:rsidR="000C53A0" w:rsidRPr="002F52E2" w:rsidRDefault="000C53A0" w:rsidP="000C53A0">
            <w:pPr>
              <w:rPr>
                <w:color w:val="000000" w:themeColor="text1"/>
                <w:lang w:eastAsia="en-GB"/>
              </w:rPr>
            </w:pPr>
            <w:r w:rsidRPr="002F52E2">
              <w:rPr>
                <w:color w:val="000000" w:themeColor="text1"/>
                <w:lang w:eastAsia="en-GB"/>
              </w:rPr>
              <w:t> </w:t>
            </w:r>
          </w:p>
          <w:p w14:paraId="0B7933D4" w14:textId="77777777" w:rsidR="000C53A0" w:rsidRPr="002F52E2" w:rsidRDefault="000C53A0" w:rsidP="000C53A0">
            <w:pPr>
              <w:rPr>
                <w:color w:val="000000" w:themeColor="text1"/>
                <w:lang w:eastAsia="en-GB"/>
              </w:rPr>
            </w:pPr>
            <w:r w:rsidRPr="002F52E2">
              <w:rPr>
                <w:color w:val="000000" w:themeColor="text1"/>
                <w:lang w:eastAsia="en-GB"/>
              </w:rPr>
              <w:t> </w:t>
            </w:r>
          </w:p>
        </w:tc>
      </w:tr>
      <w:tr w:rsidR="000C53A0" w:rsidRPr="000C53A0" w14:paraId="645ED3A2" w14:textId="77777777" w:rsidTr="00A94765">
        <w:trPr>
          <w:trHeight w:val="300"/>
        </w:trPr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3D9291" w14:textId="77777777" w:rsidR="000C53A0" w:rsidRPr="000C53A0" w:rsidRDefault="000C53A0" w:rsidP="000C53A0">
            <w:pPr>
              <w:rPr>
                <w:lang w:eastAsia="en-GB"/>
              </w:rPr>
            </w:pPr>
            <w:r w:rsidRPr="000C53A0">
              <w:rPr>
                <w:b/>
                <w:bCs/>
                <w:lang w:eastAsia="en-GB"/>
              </w:rPr>
              <w:t>3.</w:t>
            </w:r>
            <w:r w:rsidRPr="000C53A0">
              <w:rPr>
                <w:lang w:eastAsia="en-GB"/>
              </w:rPr>
              <w:t> </w:t>
            </w:r>
          </w:p>
        </w:tc>
        <w:tc>
          <w:tcPr>
            <w:tcW w:w="8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2C9586" w14:textId="77777777" w:rsidR="000C53A0" w:rsidRPr="002F52E2" w:rsidRDefault="000C53A0" w:rsidP="000C53A0">
            <w:pPr>
              <w:rPr>
                <w:color w:val="000000" w:themeColor="text1"/>
                <w:lang w:eastAsia="en-GB"/>
              </w:rPr>
            </w:pPr>
            <w:r w:rsidRPr="002F52E2">
              <w:rPr>
                <w:color w:val="000000" w:themeColor="text1"/>
                <w:lang w:eastAsia="en-GB"/>
              </w:rPr>
              <w:t> </w:t>
            </w:r>
          </w:p>
          <w:p w14:paraId="38710F25" w14:textId="77777777" w:rsidR="000C53A0" w:rsidRPr="002F52E2" w:rsidRDefault="000C53A0" w:rsidP="000C53A0">
            <w:pPr>
              <w:rPr>
                <w:color w:val="000000" w:themeColor="text1"/>
                <w:lang w:eastAsia="en-GB"/>
              </w:rPr>
            </w:pPr>
            <w:r w:rsidRPr="002F52E2">
              <w:rPr>
                <w:color w:val="000000" w:themeColor="text1"/>
                <w:lang w:eastAsia="en-GB"/>
              </w:rPr>
              <w:t> </w:t>
            </w:r>
          </w:p>
        </w:tc>
      </w:tr>
    </w:tbl>
    <w:p w14:paraId="24E9DBD9" w14:textId="77777777" w:rsidR="000C53A0" w:rsidRPr="000C53A0" w:rsidRDefault="000C53A0" w:rsidP="000C53A0">
      <w:pPr>
        <w:rPr>
          <w:lang w:eastAsia="en-GB"/>
        </w:rPr>
      </w:pPr>
      <w:r w:rsidRPr="000C53A0">
        <w:rPr>
          <w:lang w:eastAsia="en-GB"/>
        </w:rPr>
        <w:t> </w:t>
      </w:r>
    </w:p>
    <w:p w14:paraId="70DF4A55" w14:textId="77777777" w:rsidR="002F52E2" w:rsidRDefault="002F52E2" w:rsidP="000C53A0">
      <w:pPr>
        <w:rPr>
          <w:b/>
          <w:bCs/>
          <w:lang w:eastAsia="en-GB"/>
        </w:rPr>
      </w:pPr>
    </w:p>
    <w:p w14:paraId="3AA3E02F" w14:textId="39DD10EE" w:rsidR="000C53A0" w:rsidRPr="000C53A0" w:rsidRDefault="000C53A0" w:rsidP="000C53A0">
      <w:pPr>
        <w:rPr>
          <w:lang w:eastAsia="en-GB"/>
        </w:rPr>
      </w:pPr>
      <w:r w:rsidRPr="000C53A0">
        <w:rPr>
          <w:b/>
          <w:bCs/>
          <w:lang w:eastAsia="en-GB"/>
        </w:rPr>
        <w:t>What would you like CSS to help with? What type of support do you hope to gain from this referral? </w:t>
      </w:r>
      <w:r w:rsidRPr="000C53A0">
        <w:rPr>
          <w:lang w:eastAsia="en-GB"/>
        </w:rPr>
        <w:t> </w:t>
      </w:r>
    </w:p>
    <w:p w14:paraId="676FAA6E" w14:textId="500292D4" w:rsidR="006E7BB6" w:rsidRPr="000C53A0" w:rsidRDefault="000C53A0" w:rsidP="000C53A0">
      <w:pPr>
        <w:rPr>
          <w:lang w:eastAsia="en-GB"/>
        </w:rPr>
      </w:pPr>
      <w:r w:rsidRPr="000C53A0">
        <w:rPr>
          <w:lang w:eastAsia="en-GB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E7BB6" w14:paraId="75F3D254" w14:textId="77777777" w:rsidTr="006E7BB6">
        <w:tc>
          <w:tcPr>
            <w:tcW w:w="10456" w:type="dxa"/>
          </w:tcPr>
          <w:p w14:paraId="4CFBE101" w14:textId="77777777" w:rsidR="006E7BB6" w:rsidRPr="002F52E2" w:rsidRDefault="006E7BB6" w:rsidP="000C53A0">
            <w:pPr>
              <w:rPr>
                <w:color w:val="000000" w:themeColor="text1"/>
                <w:lang w:eastAsia="en-GB"/>
              </w:rPr>
            </w:pPr>
          </w:p>
        </w:tc>
      </w:tr>
    </w:tbl>
    <w:p w14:paraId="0CD3B09B" w14:textId="6D4ABE33" w:rsidR="000C53A0" w:rsidRPr="000C53A0" w:rsidRDefault="000C53A0" w:rsidP="000C53A0">
      <w:pPr>
        <w:rPr>
          <w:lang w:eastAsia="en-GB"/>
        </w:rPr>
      </w:pPr>
    </w:p>
    <w:p w14:paraId="58AA4214" w14:textId="64A9D588" w:rsidR="000C53A0" w:rsidRPr="000C53A0" w:rsidRDefault="000C53A0" w:rsidP="000C53A0">
      <w:pPr>
        <w:rPr>
          <w:lang w:eastAsia="en-GB"/>
        </w:rPr>
      </w:pPr>
      <w:r w:rsidRPr="000C53A0">
        <w:rPr>
          <w:b/>
          <w:bCs/>
          <w:lang w:eastAsia="en-GB"/>
        </w:rPr>
        <w:t>What support has been put in place already, and what has the impact been? </w:t>
      </w:r>
      <w:r w:rsidRPr="000C53A0">
        <w:rPr>
          <w:lang w:eastAsia="en-GB"/>
        </w:rPr>
        <w:t>(e.g. PSP, previous OSD, staff training, interventions, meetings, timetable changes) </w:t>
      </w:r>
    </w:p>
    <w:p w14:paraId="26F1E085" w14:textId="53CFD3C9" w:rsidR="006E7BB6" w:rsidRPr="000C53A0" w:rsidRDefault="000C53A0" w:rsidP="000C53A0">
      <w:pPr>
        <w:rPr>
          <w:lang w:eastAsia="en-GB"/>
        </w:rPr>
      </w:pPr>
      <w:r w:rsidRPr="000C53A0">
        <w:rPr>
          <w:lang w:eastAsia="en-GB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E7BB6" w14:paraId="1EECFA93" w14:textId="77777777" w:rsidTr="006E7BB6">
        <w:tc>
          <w:tcPr>
            <w:tcW w:w="10456" w:type="dxa"/>
          </w:tcPr>
          <w:p w14:paraId="18480B7A" w14:textId="77777777" w:rsidR="006E7BB6" w:rsidRPr="002F52E2" w:rsidRDefault="006E7BB6" w:rsidP="000C53A0">
            <w:pPr>
              <w:rPr>
                <w:color w:val="000000" w:themeColor="text1"/>
                <w:lang w:eastAsia="en-GB"/>
              </w:rPr>
            </w:pPr>
          </w:p>
        </w:tc>
      </w:tr>
    </w:tbl>
    <w:p w14:paraId="40A5D5CF" w14:textId="77777777" w:rsidR="00EB7970" w:rsidRPr="000C53A0" w:rsidRDefault="00EB7970" w:rsidP="000C53A0">
      <w:pPr>
        <w:rPr>
          <w:lang w:eastAsia="en-GB"/>
        </w:rPr>
      </w:pPr>
    </w:p>
    <w:p w14:paraId="38B85C7E" w14:textId="77777777" w:rsidR="000C53A0" w:rsidRPr="000C53A0" w:rsidRDefault="000C53A0" w:rsidP="000C53A0">
      <w:pPr>
        <w:rPr>
          <w:lang w:eastAsia="en-GB"/>
        </w:rPr>
      </w:pPr>
      <w:r w:rsidRPr="000C53A0">
        <w:rPr>
          <w:lang w:eastAsia="en-GB"/>
        </w:rPr>
        <w:t> </w:t>
      </w:r>
    </w:p>
    <w:p w14:paraId="13C12405" w14:textId="77777777" w:rsidR="000C53A0" w:rsidRPr="000C53A0" w:rsidRDefault="000C53A0" w:rsidP="000C53A0">
      <w:pPr>
        <w:rPr>
          <w:lang w:eastAsia="en-GB"/>
        </w:rPr>
      </w:pPr>
      <w:r w:rsidRPr="000C53A0">
        <w:rPr>
          <w:b/>
          <w:bCs/>
          <w:lang w:eastAsia="en-GB"/>
        </w:rPr>
        <w:t>What impact do you hope this support will achieve?</w:t>
      </w:r>
      <w:r w:rsidRPr="000C53A0">
        <w:rPr>
          <w:lang w:eastAsia="en-GB"/>
        </w:rPr>
        <w:t> </w:t>
      </w:r>
    </w:p>
    <w:p w14:paraId="25A7363B" w14:textId="77777777" w:rsidR="006E7BB6" w:rsidRPr="000C53A0" w:rsidRDefault="000C53A0" w:rsidP="000C53A0">
      <w:pPr>
        <w:rPr>
          <w:lang w:eastAsia="en-GB"/>
        </w:rPr>
      </w:pPr>
      <w:r w:rsidRPr="000C53A0">
        <w:rPr>
          <w:lang w:eastAsia="en-GB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E7BB6" w14:paraId="518521AD" w14:textId="77777777" w:rsidTr="006E7BB6">
        <w:tc>
          <w:tcPr>
            <w:tcW w:w="10456" w:type="dxa"/>
          </w:tcPr>
          <w:p w14:paraId="722D5E3C" w14:textId="77777777" w:rsidR="006E7BB6" w:rsidRPr="002F52E2" w:rsidRDefault="006E7BB6" w:rsidP="000C53A0">
            <w:pPr>
              <w:rPr>
                <w:color w:val="000000" w:themeColor="text1"/>
                <w:lang w:eastAsia="en-GB"/>
              </w:rPr>
            </w:pPr>
          </w:p>
        </w:tc>
      </w:tr>
    </w:tbl>
    <w:p w14:paraId="03FDA003" w14:textId="59B50FCF" w:rsidR="000C53A0" w:rsidRPr="000C53A0" w:rsidRDefault="000C53A0" w:rsidP="000C53A0">
      <w:pPr>
        <w:rPr>
          <w:lang w:eastAsia="en-GB"/>
        </w:rPr>
      </w:pPr>
    </w:p>
    <w:p w14:paraId="2514CBBC" w14:textId="689800D6" w:rsidR="000C53A0" w:rsidRPr="000C53A0" w:rsidRDefault="000C53A0" w:rsidP="000C53A0">
      <w:pPr>
        <w:rPr>
          <w:lang w:eastAsia="en-GB"/>
        </w:rPr>
      </w:pPr>
      <w:r w:rsidRPr="000C53A0">
        <w:rPr>
          <w:lang w:eastAsia="en-GB"/>
        </w:rPr>
        <w:t> </w:t>
      </w:r>
    </w:p>
    <w:p w14:paraId="29D8BF5E" w14:textId="77777777" w:rsidR="000C53A0" w:rsidRPr="000C53A0" w:rsidRDefault="000C53A0" w:rsidP="000C53A0">
      <w:pPr>
        <w:rPr>
          <w:lang w:eastAsia="en-GB"/>
        </w:rPr>
      </w:pPr>
      <w:r w:rsidRPr="000C53A0">
        <w:rPr>
          <w:b/>
          <w:bCs/>
          <w:lang w:eastAsia="en-GB"/>
        </w:rPr>
        <w:t>Please provide any additional information on pupil background/context that we need to be aware of</w:t>
      </w:r>
      <w:r w:rsidRPr="000C53A0">
        <w:rPr>
          <w:lang w:eastAsia="en-GB"/>
        </w:rPr>
        <w:t> </w:t>
      </w:r>
    </w:p>
    <w:p w14:paraId="0CBCCD95" w14:textId="0B306F3D" w:rsidR="006E7BB6" w:rsidRPr="000C53A0" w:rsidRDefault="000C53A0" w:rsidP="000C53A0">
      <w:pPr>
        <w:rPr>
          <w:lang w:eastAsia="en-GB"/>
        </w:rPr>
      </w:pPr>
      <w:r w:rsidRPr="000C53A0">
        <w:rPr>
          <w:lang w:eastAsia="en-GB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E7BB6" w14:paraId="7D67C5E5" w14:textId="77777777" w:rsidTr="006E7BB6">
        <w:tc>
          <w:tcPr>
            <w:tcW w:w="10456" w:type="dxa"/>
          </w:tcPr>
          <w:p w14:paraId="7F04FCEB" w14:textId="77777777" w:rsidR="006E7BB6" w:rsidRPr="002F52E2" w:rsidRDefault="006E7BB6" w:rsidP="000C53A0">
            <w:pPr>
              <w:rPr>
                <w:color w:val="000000" w:themeColor="text1"/>
                <w:lang w:eastAsia="en-GB"/>
              </w:rPr>
            </w:pPr>
          </w:p>
        </w:tc>
      </w:tr>
    </w:tbl>
    <w:p w14:paraId="23514DAC" w14:textId="0F5728D0" w:rsidR="000C53A0" w:rsidRPr="000C53A0" w:rsidRDefault="000C53A0" w:rsidP="000C53A0">
      <w:pPr>
        <w:rPr>
          <w:lang w:eastAsia="en-GB"/>
        </w:rPr>
      </w:pPr>
    </w:p>
    <w:p w14:paraId="011D8DDD" w14:textId="77777777" w:rsidR="000C53A0" w:rsidRPr="000C53A0" w:rsidRDefault="000C53A0" w:rsidP="000C53A0">
      <w:pPr>
        <w:rPr>
          <w:lang w:eastAsia="en-GB"/>
        </w:rPr>
      </w:pPr>
      <w:r w:rsidRPr="000C53A0">
        <w:rPr>
          <w:lang w:eastAsia="en-GB"/>
        </w:rPr>
        <w:t> </w:t>
      </w:r>
    </w:p>
    <w:p w14:paraId="65D80A9C" w14:textId="77777777" w:rsidR="000C53A0" w:rsidRPr="000C53A0" w:rsidRDefault="000C53A0" w:rsidP="000C53A0">
      <w:pPr>
        <w:rPr>
          <w:lang w:eastAsia="en-GB"/>
        </w:rPr>
      </w:pPr>
      <w:r w:rsidRPr="000C53A0">
        <w:rPr>
          <w:b/>
          <w:bCs/>
          <w:lang w:eastAsia="en-GB"/>
        </w:rPr>
        <w:t>How can we feedback information and understanding from support to parents/carers and school staff?</w:t>
      </w:r>
      <w:r w:rsidRPr="000C53A0">
        <w:rPr>
          <w:lang w:eastAsia="en-GB"/>
        </w:rPr>
        <w:t> </w:t>
      </w:r>
    </w:p>
    <w:p w14:paraId="314F92D4" w14:textId="018EA4B2" w:rsidR="006E7BB6" w:rsidRPr="000C53A0" w:rsidRDefault="000C53A0" w:rsidP="000C53A0">
      <w:pPr>
        <w:rPr>
          <w:lang w:eastAsia="en-GB"/>
        </w:rPr>
      </w:pPr>
      <w:r w:rsidRPr="000C53A0">
        <w:rPr>
          <w:lang w:eastAsia="en-GB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E7BB6" w14:paraId="377C6BD7" w14:textId="77777777" w:rsidTr="006E7BB6">
        <w:tc>
          <w:tcPr>
            <w:tcW w:w="10456" w:type="dxa"/>
          </w:tcPr>
          <w:p w14:paraId="79FE9A8F" w14:textId="77777777" w:rsidR="006E7BB6" w:rsidRPr="002F52E2" w:rsidRDefault="006E7BB6" w:rsidP="000C53A0">
            <w:pPr>
              <w:rPr>
                <w:color w:val="000000" w:themeColor="text1"/>
                <w:lang w:eastAsia="en-GB"/>
              </w:rPr>
            </w:pPr>
          </w:p>
        </w:tc>
      </w:tr>
    </w:tbl>
    <w:p w14:paraId="46572EA9" w14:textId="37CF9338" w:rsidR="000C53A0" w:rsidRPr="000C53A0" w:rsidRDefault="000C53A0" w:rsidP="000C53A0">
      <w:pPr>
        <w:rPr>
          <w:lang w:eastAsia="en-GB"/>
        </w:rPr>
      </w:pPr>
    </w:p>
    <w:p w14:paraId="0EBD276F" w14:textId="2EB7DF46" w:rsidR="000C53A0" w:rsidRPr="000C53A0" w:rsidRDefault="000C53A0" w:rsidP="000C53A0">
      <w:pPr>
        <w:rPr>
          <w:lang w:eastAsia="en-GB"/>
        </w:rPr>
      </w:pPr>
      <w:r w:rsidRPr="000C53A0">
        <w:rPr>
          <w:lang w:eastAsia="en-GB"/>
        </w:rPr>
        <w:t> </w:t>
      </w:r>
    </w:p>
    <w:p w14:paraId="21F0BC70" w14:textId="020E0A13" w:rsidR="000C53A0" w:rsidRDefault="000C53A0" w:rsidP="000C53A0">
      <w:pPr>
        <w:rPr>
          <w:lang w:eastAsia="en-GB"/>
        </w:rPr>
      </w:pPr>
      <w:r w:rsidRPr="000C53A0">
        <w:rPr>
          <w:lang w:eastAsia="en-GB"/>
        </w:rPr>
        <w:t> </w:t>
      </w:r>
      <w:r w:rsidRPr="000C53A0">
        <w:rPr>
          <w:b/>
          <w:bCs/>
          <w:lang w:eastAsia="en-GB"/>
        </w:rPr>
        <w:t>Section 5- Parent consent</w:t>
      </w:r>
      <w:r w:rsidRPr="000C53A0">
        <w:rPr>
          <w:lang w:eastAsia="en-GB"/>
        </w:rPr>
        <w:t> </w:t>
      </w:r>
    </w:p>
    <w:p w14:paraId="5CAC0FE3" w14:textId="77777777" w:rsidR="00EB7970" w:rsidRPr="000C53A0" w:rsidRDefault="00EB7970" w:rsidP="000C53A0">
      <w:pPr>
        <w:rPr>
          <w:lang w:eastAsia="en-GB"/>
        </w:rPr>
      </w:pPr>
    </w:p>
    <w:p w14:paraId="2B79DF3E" w14:textId="77777777" w:rsidR="000C53A0" w:rsidRPr="000C53A0" w:rsidRDefault="000C53A0" w:rsidP="000C53A0">
      <w:pPr>
        <w:rPr>
          <w:lang w:eastAsia="en-GB"/>
        </w:rPr>
      </w:pPr>
      <w:r w:rsidRPr="000C53A0">
        <w:rPr>
          <w:b/>
          <w:bCs/>
          <w:lang w:eastAsia="en-GB"/>
        </w:rPr>
        <w:t>Please tick the box to indicate the parents’/carers consent to this referral</w:t>
      </w:r>
      <w:r w:rsidRPr="000C53A0">
        <w:rPr>
          <w:lang w:eastAsia="en-GB"/>
        </w:rPr>
        <w:t> </w:t>
      </w:r>
    </w:p>
    <w:p w14:paraId="7D761D18" w14:textId="77777777" w:rsidR="000C53A0" w:rsidRPr="000C53A0" w:rsidRDefault="000C53A0" w:rsidP="000C53A0">
      <w:pPr>
        <w:rPr>
          <w:lang w:eastAsia="en-GB"/>
        </w:rPr>
      </w:pPr>
      <w:r w:rsidRPr="000C53A0">
        <w:rPr>
          <w:b/>
          <w:bCs/>
          <w:lang w:eastAsia="en-GB"/>
        </w:rPr>
        <w:t>​​</w:t>
      </w:r>
      <w:r w:rsidRPr="000C53A0">
        <w:rPr>
          <w:rFonts w:ascii="Segoe UI Symbol" w:hAnsi="Segoe UI Symbol" w:cs="Segoe UI Symbol"/>
          <w:b/>
          <w:bCs/>
          <w:lang w:eastAsia="en-GB"/>
        </w:rPr>
        <w:t>☐</w:t>
      </w:r>
      <w:r w:rsidRPr="000C53A0">
        <w:rPr>
          <w:b/>
          <w:bCs/>
          <w:lang w:eastAsia="en-GB"/>
        </w:rPr>
        <w:t>​Yes</w:t>
      </w:r>
      <w:r w:rsidRPr="000C53A0">
        <w:rPr>
          <w:lang w:eastAsia="en-GB"/>
        </w:rPr>
        <w:t> </w:t>
      </w:r>
    </w:p>
    <w:p w14:paraId="37471E2D" w14:textId="77777777" w:rsidR="000C53A0" w:rsidRDefault="000C53A0" w:rsidP="000C53A0">
      <w:pPr>
        <w:rPr>
          <w:lang w:eastAsia="en-GB"/>
        </w:rPr>
      </w:pPr>
      <w:r w:rsidRPr="000C53A0">
        <w:rPr>
          <w:b/>
          <w:bCs/>
          <w:lang w:eastAsia="en-GB"/>
        </w:rPr>
        <w:t>​​</w:t>
      </w:r>
      <w:r w:rsidRPr="000C53A0">
        <w:rPr>
          <w:rFonts w:ascii="Segoe UI Symbol" w:hAnsi="Segoe UI Symbol" w:cs="Segoe UI Symbol"/>
          <w:b/>
          <w:bCs/>
          <w:lang w:eastAsia="en-GB"/>
        </w:rPr>
        <w:t>☐</w:t>
      </w:r>
      <w:r w:rsidRPr="000C53A0">
        <w:rPr>
          <w:b/>
          <w:bCs/>
          <w:lang w:eastAsia="en-GB"/>
        </w:rPr>
        <w:t>​No</w:t>
      </w:r>
      <w:r w:rsidRPr="000C53A0">
        <w:rPr>
          <w:lang w:eastAsia="en-GB"/>
        </w:rPr>
        <w:t> </w:t>
      </w:r>
    </w:p>
    <w:p w14:paraId="6CED1B9B" w14:textId="77777777" w:rsidR="00EB7970" w:rsidRPr="000C53A0" w:rsidRDefault="00EB7970" w:rsidP="000C53A0">
      <w:pPr>
        <w:rPr>
          <w:lang w:eastAsia="en-GB"/>
        </w:rPr>
      </w:pPr>
    </w:p>
    <w:p w14:paraId="3E5D72F3" w14:textId="77777777" w:rsidR="000C53A0" w:rsidRPr="000C53A0" w:rsidRDefault="000C53A0" w:rsidP="000C53A0">
      <w:pPr>
        <w:rPr>
          <w:lang w:eastAsia="en-GB"/>
        </w:rPr>
      </w:pPr>
      <w:r w:rsidRPr="000C53A0">
        <w:rPr>
          <w:b/>
          <w:bCs/>
          <w:lang w:eastAsia="en-GB"/>
        </w:rPr>
        <w:t>Parent/Carer name</w:t>
      </w:r>
      <w:r w:rsidRPr="000C53A0">
        <w:rPr>
          <w:lang w:eastAsia="en-GB"/>
        </w:rPr>
        <w:t> </w:t>
      </w:r>
    </w:p>
    <w:p w14:paraId="0F64259F" w14:textId="3FBB9633" w:rsidR="006E7BB6" w:rsidRPr="000C53A0" w:rsidRDefault="000C53A0" w:rsidP="000C53A0">
      <w:pPr>
        <w:rPr>
          <w:lang w:eastAsia="en-GB"/>
        </w:rPr>
      </w:pPr>
      <w:r w:rsidRPr="000C53A0">
        <w:rPr>
          <w:lang w:eastAsia="en-GB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E7BB6" w14:paraId="0A749F82" w14:textId="77777777" w:rsidTr="006E7BB6">
        <w:tc>
          <w:tcPr>
            <w:tcW w:w="10456" w:type="dxa"/>
          </w:tcPr>
          <w:p w14:paraId="03C728CB" w14:textId="77777777" w:rsidR="006E7BB6" w:rsidRDefault="006E7BB6" w:rsidP="000C53A0">
            <w:pPr>
              <w:rPr>
                <w:lang w:eastAsia="en-GB"/>
              </w:rPr>
            </w:pPr>
          </w:p>
        </w:tc>
      </w:tr>
    </w:tbl>
    <w:p w14:paraId="4BF404F6" w14:textId="271C9A9C" w:rsidR="000C53A0" w:rsidRPr="000C53A0" w:rsidRDefault="000C53A0" w:rsidP="000C53A0">
      <w:pPr>
        <w:rPr>
          <w:lang w:eastAsia="en-GB"/>
        </w:rPr>
      </w:pPr>
    </w:p>
    <w:p w14:paraId="6B6F341F" w14:textId="77777777" w:rsidR="000C53A0" w:rsidRPr="000C53A0" w:rsidRDefault="000C53A0" w:rsidP="000C53A0">
      <w:pPr>
        <w:rPr>
          <w:lang w:eastAsia="en-GB"/>
        </w:rPr>
      </w:pPr>
      <w:r w:rsidRPr="000C53A0">
        <w:rPr>
          <w:lang w:eastAsia="en-GB"/>
        </w:rPr>
        <w:t> </w:t>
      </w:r>
    </w:p>
    <w:p w14:paraId="242F728A" w14:textId="77777777" w:rsidR="000C53A0" w:rsidRPr="000C53A0" w:rsidRDefault="000C53A0" w:rsidP="000C53A0">
      <w:pPr>
        <w:rPr>
          <w:lang w:eastAsia="en-GB"/>
        </w:rPr>
      </w:pPr>
      <w:r w:rsidRPr="000C53A0">
        <w:rPr>
          <w:b/>
          <w:bCs/>
          <w:lang w:eastAsia="en-GB"/>
        </w:rPr>
        <w:t>Parent/Carer signature</w:t>
      </w:r>
      <w:r w:rsidRPr="000C53A0">
        <w:rPr>
          <w:lang w:eastAsia="en-GB"/>
        </w:rPr>
        <w:t> </w:t>
      </w:r>
    </w:p>
    <w:p w14:paraId="72CFEF6C" w14:textId="2A0CD7CF" w:rsidR="006E7BB6" w:rsidRPr="000C53A0" w:rsidRDefault="000C53A0" w:rsidP="000C53A0">
      <w:pPr>
        <w:rPr>
          <w:lang w:eastAsia="en-GB"/>
        </w:rPr>
      </w:pPr>
      <w:r w:rsidRPr="000C53A0">
        <w:rPr>
          <w:lang w:eastAsia="en-GB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E7BB6" w14:paraId="72C3BAAF" w14:textId="77777777" w:rsidTr="006E7BB6">
        <w:tc>
          <w:tcPr>
            <w:tcW w:w="10456" w:type="dxa"/>
          </w:tcPr>
          <w:p w14:paraId="3F1A65E4" w14:textId="77777777" w:rsidR="006E7BB6" w:rsidRDefault="006E7BB6" w:rsidP="000C53A0">
            <w:pPr>
              <w:rPr>
                <w:lang w:eastAsia="en-GB"/>
              </w:rPr>
            </w:pPr>
          </w:p>
        </w:tc>
      </w:tr>
    </w:tbl>
    <w:p w14:paraId="6A45A3A2" w14:textId="5F4846C5" w:rsidR="000C53A0" w:rsidRPr="000C53A0" w:rsidRDefault="000C53A0" w:rsidP="000C53A0">
      <w:pPr>
        <w:rPr>
          <w:lang w:eastAsia="en-GB"/>
        </w:rPr>
      </w:pPr>
    </w:p>
    <w:p w14:paraId="0CA36EC6" w14:textId="77777777" w:rsidR="000C53A0" w:rsidRDefault="000C53A0" w:rsidP="000C53A0">
      <w:pPr>
        <w:rPr>
          <w:lang w:eastAsia="en-GB"/>
        </w:rPr>
      </w:pPr>
      <w:r w:rsidRPr="000C53A0">
        <w:rPr>
          <w:lang w:eastAsia="en-GB"/>
        </w:rPr>
        <w:t> </w:t>
      </w:r>
    </w:p>
    <w:p w14:paraId="74DD4B23" w14:textId="713E0E16" w:rsidR="000C53A0" w:rsidRPr="000C53A0" w:rsidRDefault="005F7D69" w:rsidP="000C53A0">
      <w:pPr>
        <w:rPr>
          <w:lang w:eastAsia="en-GB"/>
        </w:rPr>
      </w:pPr>
      <w:r>
        <w:rPr>
          <w:b/>
          <w:bCs/>
          <w:lang w:eastAsia="en-GB"/>
        </w:rPr>
        <w:lastRenderedPageBreak/>
        <w:t>P</w:t>
      </w:r>
      <w:r w:rsidR="000C53A0" w:rsidRPr="000C53A0">
        <w:rPr>
          <w:b/>
          <w:bCs/>
          <w:lang w:eastAsia="en-GB"/>
        </w:rPr>
        <w:t>arent/Carer contact number</w:t>
      </w:r>
      <w:r w:rsidR="000C53A0" w:rsidRPr="000C53A0">
        <w:rPr>
          <w:lang w:eastAsia="en-GB"/>
        </w:rPr>
        <w:t> </w:t>
      </w:r>
    </w:p>
    <w:p w14:paraId="675E16C0" w14:textId="189CB813" w:rsidR="006E7BB6" w:rsidRPr="000C53A0" w:rsidRDefault="000C53A0" w:rsidP="000C53A0">
      <w:pPr>
        <w:rPr>
          <w:lang w:eastAsia="en-GB"/>
        </w:rPr>
      </w:pPr>
      <w:r w:rsidRPr="000C53A0">
        <w:rPr>
          <w:lang w:eastAsia="en-GB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E7BB6" w14:paraId="25D17308" w14:textId="77777777" w:rsidTr="006E7BB6">
        <w:tc>
          <w:tcPr>
            <w:tcW w:w="10456" w:type="dxa"/>
          </w:tcPr>
          <w:p w14:paraId="35269FE9" w14:textId="77777777" w:rsidR="006E7BB6" w:rsidRDefault="006E7BB6" w:rsidP="000C53A0">
            <w:pPr>
              <w:rPr>
                <w:lang w:eastAsia="en-GB"/>
              </w:rPr>
            </w:pPr>
          </w:p>
        </w:tc>
      </w:tr>
    </w:tbl>
    <w:p w14:paraId="3C93B896" w14:textId="0A7FE418" w:rsidR="000C53A0" w:rsidRPr="000C53A0" w:rsidRDefault="000C53A0" w:rsidP="000C53A0">
      <w:pPr>
        <w:rPr>
          <w:lang w:eastAsia="en-GB"/>
        </w:rPr>
      </w:pPr>
    </w:p>
    <w:p w14:paraId="0A1D1ABA" w14:textId="77777777" w:rsidR="000C53A0" w:rsidRPr="000C53A0" w:rsidRDefault="000C53A0" w:rsidP="000C53A0">
      <w:pPr>
        <w:rPr>
          <w:lang w:eastAsia="en-GB"/>
        </w:rPr>
      </w:pPr>
      <w:r w:rsidRPr="000C53A0">
        <w:rPr>
          <w:lang w:eastAsia="en-GB"/>
        </w:rPr>
        <w:t> </w:t>
      </w:r>
    </w:p>
    <w:p w14:paraId="199708F2" w14:textId="77777777" w:rsidR="000C53A0" w:rsidRPr="000C53A0" w:rsidRDefault="000C53A0" w:rsidP="000C53A0">
      <w:pPr>
        <w:rPr>
          <w:lang w:eastAsia="en-GB"/>
        </w:rPr>
      </w:pPr>
      <w:r w:rsidRPr="000C53A0">
        <w:rPr>
          <w:b/>
          <w:bCs/>
          <w:lang w:eastAsia="en-GB"/>
        </w:rPr>
        <w:t>Parent/Carer email address</w:t>
      </w:r>
      <w:r w:rsidRPr="000C53A0">
        <w:rPr>
          <w:lang w:eastAsia="en-GB"/>
        </w:rPr>
        <w:t> </w:t>
      </w:r>
    </w:p>
    <w:p w14:paraId="34EB251B" w14:textId="2E2B5517" w:rsidR="006E7BB6" w:rsidRPr="000C53A0" w:rsidRDefault="000C53A0" w:rsidP="000C53A0">
      <w:pPr>
        <w:rPr>
          <w:lang w:eastAsia="en-GB"/>
        </w:rPr>
      </w:pPr>
      <w:r w:rsidRPr="000C53A0">
        <w:rPr>
          <w:lang w:eastAsia="en-GB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E7BB6" w14:paraId="085E34AB" w14:textId="77777777" w:rsidTr="006E7BB6">
        <w:tc>
          <w:tcPr>
            <w:tcW w:w="10456" w:type="dxa"/>
          </w:tcPr>
          <w:p w14:paraId="34464F55" w14:textId="77777777" w:rsidR="006E7BB6" w:rsidRDefault="006E7BB6" w:rsidP="000C53A0">
            <w:pPr>
              <w:rPr>
                <w:lang w:eastAsia="en-GB"/>
              </w:rPr>
            </w:pPr>
          </w:p>
        </w:tc>
      </w:tr>
    </w:tbl>
    <w:p w14:paraId="5262E19C" w14:textId="04290681" w:rsidR="000C53A0" w:rsidRPr="000C53A0" w:rsidRDefault="000C53A0" w:rsidP="000C53A0">
      <w:pPr>
        <w:rPr>
          <w:lang w:eastAsia="en-GB"/>
        </w:rPr>
      </w:pPr>
    </w:p>
    <w:p w14:paraId="5F0AC0FC" w14:textId="12132A06" w:rsidR="00EB7970" w:rsidRDefault="00EB7970" w:rsidP="000C53A0">
      <w:pPr>
        <w:rPr>
          <w:lang w:eastAsia="en-GB"/>
        </w:rPr>
      </w:pPr>
    </w:p>
    <w:p w14:paraId="50424206" w14:textId="77777777" w:rsidR="00EB7970" w:rsidRPr="000C53A0" w:rsidRDefault="00EB7970" w:rsidP="000C53A0">
      <w:pPr>
        <w:rPr>
          <w:lang w:eastAsia="en-GB"/>
        </w:rPr>
      </w:pPr>
    </w:p>
    <w:p w14:paraId="3F116B64" w14:textId="77777777" w:rsidR="000C53A0" w:rsidRDefault="000C53A0" w:rsidP="000C53A0">
      <w:pPr>
        <w:rPr>
          <w:lang w:eastAsia="en-GB"/>
        </w:rPr>
      </w:pPr>
      <w:r w:rsidRPr="000C53A0">
        <w:rPr>
          <w:b/>
          <w:bCs/>
          <w:lang w:eastAsia="en-GB"/>
        </w:rPr>
        <w:t>Section 6- Student Voice</w:t>
      </w:r>
      <w:r w:rsidRPr="000C53A0">
        <w:rPr>
          <w:lang w:eastAsia="en-GB"/>
        </w:rPr>
        <w:t> </w:t>
      </w:r>
    </w:p>
    <w:p w14:paraId="256ECD73" w14:textId="77777777" w:rsidR="00EB7970" w:rsidRPr="000C53A0" w:rsidRDefault="00EB7970" w:rsidP="000C53A0">
      <w:pPr>
        <w:rPr>
          <w:lang w:eastAsia="en-GB"/>
        </w:rPr>
      </w:pPr>
    </w:p>
    <w:p w14:paraId="1A51BE76" w14:textId="77777777" w:rsidR="000C53A0" w:rsidRDefault="000C53A0" w:rsidP="000C53A0">
      <w:pPr>
        <w:rPr>
          <w:lang w:eastAsia="en-GB"/>
        </w:rPr>
      </w:pPr>
      <w:r w:rsidRPr="000C53A0">
        <w:rPr>
          <w:b/>
          <w:bCs/>
          <w:lang w:eastAsia="en-GB"/>
        </w:rPr>
        <w:t>Please ensure the below is completed by the student and not on the student’s behalf. If the student is unable to complete this, please leave blank.</w:t>
      </w:r>
      <w:r w:rsidRPr="000C53A0">
        <w:rPr>
          <w:lang w:eastAsia="en-GB"/>
        </w:rPr>
        <w:t> </w:t>
      </w:r>
    </w:p>
    <w:p w14:paraId="21F3CE04" w14:textId="77777777" w:rsidR="009875FB" w:rsidRDefault="009875FB" w:rsidP="000C53A0">
      <w:pPr>
        <w:rPr>
          <w:lang w:eastAsia="en-GB"/>
        </w:rPr>
      </w:pPr>
    </w:p>
    <w:p w14:paraId="42BB8B87" w14:textId="77777777" w:rsidR="009875FB" w:rsidRPr="000C53A0" w:rsidRDefault="009875FB" w:rsidP="000C53A0">
      <w:pPr>
        <w:rPr>
          <w:lang w:eastAsia="en-GB"/>
        </w:rPr>
      </w:pPr>
    </w:p>
    <w:p w14:paraId="4D047442" w14:textId="77777777" w:rsidR="000C53A0" w:rsidRPr="000C53A0" w:rsidRDefault="000C53A0" w:rsidP="000C53A0">
      <w:pPr>
        <w:rPr>
          <w:lang w:eastAsia="en-GB"/>
        </w:rPr>
      </w:pPr>
      <w:r w:rsidRPr="000C53A0">
        <w:rPr>
          <w:b/>
          <w:bCs/>
          <w:lang w:eastAsia="en-GB"/>
        </w:rPr>
        <w:t>My strengths are </w:t>
      </w:r>
      <w:r w:rsidRPr="000C53A0">
        <w:rPr>
          <w:lang w:eastAsia="en-GB"/>
        </w:rPr>
        <w:t>(E.g. I am good at maths, I enjoy playing football, I am helpful at home) </w:t>
      </w:r>
    </w:p>
    <w:p w14:paraId="23743068" w14:textId="47E5A6B0" w:rsidR="0080338F" w:rsidRPr="000C53A0" w:rsidRDefault="000C53A0" w:rsidP="000C53A0">
      <w:pPr>
        <w:rPr>
          <w:lang w:eastAsia="en-GB"/>
        </w:rPr>
      </w:pPr>
      <w:r w:rsidRPr="000C53A0">
        <w:rPr>
          <w:lang w:eastAsia="en-GB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0338F" w14:paraId="0F6BDFB9" w14:textId="77777777" w:rsidTr="0080338F">
        <w:tc>
          <w:tcPr>
            <w:tcW w:w="10456" w:type="dxa"/>
          </w:tcPr>
          <w:p w14:paraId="171EB0A8" w14:textId="77777777" w:rsidR="0080338F" w:rsidRDefault="0080338F" w:rsidP="000C53A0">
            <w:pPr>
              <w:rPr>
                <w:lang w:eastAsia="en-GB"/>
              </w:rPr>
            </w:pPr>
          </w:p>
        </w:tc>
      </w:tr>
    </w:tbl>
    <w:p w14:paraId="75B5D58E" w14:textId="19F9E934" w:rsidR="000C53A0" w:rsidRPr="000C53A0" w:rsidRDefault="000C53A0" w:rsidP="000C53A0">
      <w:pPr>
        <w:rPr>
          <w:lang w:eastAsia="en-GB"/>
        </w:rPr>
      </w:pPr>
    </w:p>
    <w:p w14:paraId="5BCEAA36" w14:textId="77777777" w:rsidR="000C53A0" w:rsidRPr="000C53A0" w:rsidRDefault="000C53A0" w:rsidP="000C53A0">
      <w:pPr>
        <w:rPr>
          <w:lang w:eastAsia="en-GB"/>
        </w:rPr>
      </w:pPr>
      <w:r w:rsidRPr="000C53A0">
        <w:rPr>
          <w:lang w:eastAsia="en-GB"/>
        </w:rPr>
        <w:t> </w:t>
      </w:r>
    </w:p>
    <w:p w14:paraId="2264BCC0" w14:textId="77777777" w:rsidR="000C53A0" w:rsidRPr="000C53A0" w:rsidRDefault="000C53A0" w:rsidP="000C53A0">
      <w:pPr>
        <w:rPr>
          <w:lang w:eastAsia="en-GB"/>
        </w:rPr>
      </w:pPr>
      <w:r w:rsidRPr="000C53A0">
        <w:rPr>
          <w:lang w:eastAsia="en-GB"/>
        </w:rPr>
        <w:t> </w:t>
      </w:r>
    </w:p>
    <w:p w14:paraId="0DA9D125" w14:textId="77777777" w:rsidR="000C53A0" w:rsidRPr="000C53A0" w:rsidRDefault="000C53A0" w:rsidP="000C53A0">
      <w:pPr>
        <w:rPr>
          <w:lang w:eastAsia="en-GB"/>
        </w:rPr>
      </w:pPr>
      <w:r w:rsidRPr="000C53A0">
        <w:rPr>
          <w:b/>
          <w:bCs/>
          <w:lang w:eastAsia="en-GB"/>
        </w:rPr>
        <w:t>Things I find difficult (in school and outside of school) are </w:t>
      </w:r>
      <w:r w:rsidRPr="000C53A0">
        <w:rPr>
          <w:lang w:eastAsia="en-GB"/>
        </w:rPr>
        <w:t>(E.g. I find it hard to make friends, I do not like History, I find it hard to wake up on time for school) </w:t>
      </w:r>
    </w:p>
    <w:p w14:paraId="326D2560" w14:textId="16C4064A" w:rsidR="0080338F" w:rsidRPr="000C53A0" w:rsidRDefault="000C53A0" w:rsidP="000C53A0">
      <w:pPr>
        <w:rPr>
          <w:lang w:eastAsia="en-GB"/>
        </w:rPr>
      </w:pPr>
      <w:r w:rsidRPr="000C53A0">
        <w:rPr>
          <w:lang w:eastAsia="en-GB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0338F" w14:paraId="3629E057" w14:textId="77777777" w:rsidTr="0080338F">
        <w:tc>
          <w:tcPr>
            <w:tcW w:w="10456" w:type="dxa"/>
          </w:tcPr>
          <w:p w14:paraId="45FDD6E5" w14:textId="77777777" w:rsidR="0080338F" w:rsidRDefault="0080338F" w:rsidP="000C53A0">
            <w:pPr>
              <w:rPr>
                <w:lang w:eastAsia="en-GB"/>
              </w:rPr>
            </w:pPr>
          </w:p>
        </w:tc>
      </w:tr>
    </w:tbl>
    <w:p w14:paraId="0FC735FA" w14:textId="0DF606BC" w:rsidR="000C53A0" w:rsidRPr="000C53A0" w:rsidRDefault="000C53A0" w:rsidP="000C53A0">
      <w:pPr>
        <w:rPr>
          <w:lang w:eastAsia="en-GB"/>
        </w:rPr>
      </w:pPr>
    </w:p>
    <w:p w14:paraId="0A126E1A" w14:textId="77777777" w:rsidR="005F7D69" w:rsidRDefault="000C53A0" w:rsidP="000C53A0">
      <w:pPr>
        <w:rPr>
          <w:lang w:eastAsia="en-GB"/>
        </w:rPr>
      </w:pPr>
      <w:r w:rsidRPr="000C53A0">
        <w:rPr>
          <w:lang w:eastAsia="en-GB"/>
        </w:rPr>
        <w:t> </w:t>
      </w:r>
    </w:p>
    <w:p w14:paraId="6276A7EF" w14:textId="1411CDD7" w:rsidR="000C53A0" w:rsidRPr="000C53A0" w:rsidRDefault="000C53A0" w:rsidP="000C53A0">
      <w:pPr>
        <w:rPr>
          <w:lang w:eastAsia="en-GB"/>
        </w:rPr>
      </w:pPr>
      <w:r w:rsidRPr="000C53A0">
        <w:rPr>
          <w:b/>
          <w:bCs/>
          <w:lang w:eastAsia="en-GB"/>
        </w:rPr>
        <w:t>What is working well </w:t>
      </w:r>
      <w:r w:rsidRPr="000C53A0">
        <w:rPr>
          <w:lang w:eastAsia="en-GB"/>
        </w:rPr>
        <w:t>(E.g. I enjoy working with my LSA, I have a good relationship with my Head of Year, I like my English lessons) </w:t>
      </w:r>
    </w:p>
    <w:p w14:paraId="2999C59A" w14:textId="77777777" w:rsidR="0080338F" w:rsidRPr="000C53A0" w:rsidRDefault="000C53A0" w:rsidP="000C53A0">
      <w:pPr>
        <w:rPr>
          <w:lang w:eastAsia="en-GB"/>
        </w:rPr>
      </w:pPr>
      <w:r w:rsidRPr="000C53A0">
        <w:rPr>
          <w:lang w:eastAsia="en-GB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0338F" w14:paraId="29CC19B6" w14:textId="77777777" w:rsidTr="0080338F">
        <w:tc>
          <w:tcPr>
            <w:tcW w:w="10456" w:type="dxa"/>
          </w:tcPr>
          <w:p w14:paraId="7376A606" w14:textId="77777777" w:rsidR="0080338F" w:rsidRDefault="0080338F" w:rsidP="000C53A0">
            <w:pPr>
              <w:rPr>
                <w:lang w:eastAsia="en-GB"/>
              </w:rPr>
            </w:pPr>
          </w:p>
        </w:tc>
      </w:tr>
    </w:tbl>
    <w:p w14:paraId="7D1577C1" w14:textId="36AD18B6" w:rsidR="000C53A0" w:rsidRPr="000C53A0" w:rsidRDefault="000C53A0" w:rsidP="000C53A0">
      <w:pPr>
        <w:rPr>
          <w:lang w:eastAsia="en-GB"/>
        </w:rPr>
      </w:pPr>
    </w:p>
    <w:p w14:paraId="06CF85AE" w14:textId="5F8D3EF1" w:rsidR="000C53A0" w:rsidRPr="000C53A0" w:rsidRDefault="000C53A0" w:rsidP="000C53A0">
      <w:pPr>
        <w:rPr>
          <w:lang w:eastAsia="en-GB"/>
        </w:rPr>
      </w:pPr>
      <w:r w:rsidRPr="000C53A0">
        <w:rPr>
          <w:lang w:eastAsia="en-GB"/>
        </w:rPr>
        <w:t> </w:t>
      </w:r>
    </w:p>
    <w:p w14:paraId="6248240C" w14:textId="77777777" w:rsidR="000C53A0" w:rsidRPr="000C53A0" w:rsidRDefault="000C53A0" w:rsidP="000C53A0">
      <w:pPr>
        <w:rPr>
          <w:lang w:eastAsia="en-GB"/>
        </w:rPr>
      </w:pPr>
      <w:r w:rsidRPr="000C53A0">
        <w:rPr>
          <w:lang w:eastAsia="en-GB"/>
        </w:rPr>
        <w:t> </w:t>
      </w:r>
    </w:p>
    <w:p w14:paraId="049BD746" w14:textId="77777777" w:rsidR="000C53A0" w:rsidRPr="000C53A0" w:rsidRDefault="000C53A0" w:rsidP="000C53A0">
      <w:pPr>
        <w:rPr>
          <w:lang w:eastAsia="en-GB"/>
        </w:rPr>
      </w:pPr>
      <w:r w:rsidRPr="000C53A0">
        <w:rPr>
          <w:b/>
          <w:bCs/>
          <w:lang w:eastAsia="en-GB"/>
        </w:rPr>
        <w:t>I would like to get better at </w:t>
      </w:r>
      <w:r w:rsidRPr="000C53A0">
        <w:rPr>
          <w:lang w:eastAsia="en-GB"/>
        </w:rPr>
        <w:t>(E.g. staying in class for longer, getting to school on time, controlling my emotions better) </w:t>
      </w:r>
    </w:p>
    <w:p w14:paraId="02D36596" w14:textId="15CB6445" w:rsidR="0080338F" w:rsidRPr="000C53A0" w:rsidRDefault="000C53A0" w:rsidP="000C53A0">
      <w:pPr>
        <w:rPr>
          <w:lang w:eastAsia="en-GB"/>
        </w:rPr>
      </w:pPr>
      <w:r w:rsidRPr="000C53A0">
        <w:rPr>
          <w:lang w:eastAsia="en-GB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0338F" w14:paraId="1407A18C" w14:textId="77777777" w:rsidTr="0080338F">
        <w:tc>
          <w:tcPr>
            <w:tcW w:w="10456" w:type="dxa"/>
          </w:tcPr>
          <w:p w14:paraId="53E50542" w14:textId="77777777" w:rsidR="0080338F" w:rsidRDefault="0080338F" w:rsidP="000C53A0">
            <w:pPr>
              <w:rPr>
                <w:lang w:eastAsia="en-GB"/>
              </w:rPr>
            </w:pPr>
          </w:p>
        </w:tc>
      </w:tr>
    </w:tbl>
    <w:p w14:paraId="7A56E37E" w14:textId="6713EF62" w:rsidR="000C53A0" w:rsidRPr="000C53A0" w:rsidRDefault="000C53A0" w:rsidP="000C53A0">
      <w:pPr>
        <w:rPr>
          <w:lang w:eastAsia="en-GB"/>
        </w:rPr>
      </w:pPr>
    </w:p>
    <w:p w14:paraId="72624544" w14:textId="77777777" w:rsidR="000C53A0" w:rsidRPr="000C53A0" w:rsidRDefault="000C53A0" w:rsidP="000C53A0">
      <w:pPr>
        <w:rPr>
          <w:lang w:eastAsia="en-GB"/>
        </w:rPr>
      </w:pPr>
      <w:r w:rsidRPr="000C53A0">
        <w:rPr>
          <w:lang w:eastAsia="en-GB"/>
        </w:rPr>
        <w:t> </w:t>
      </w:r>
    </w:p>
    <w:p w14:paraId="3F084281" w14:textId="77777777" w:rsidR="000C53A0" w:rsidRPr="000C53A0" w:rsidRDefault="000C53A0" w:rsidP="000C53A0">
      <w:pPr>
        <w:rPr>
          <w:lang w:eastAsia="en-GB"/>
        </w:rPr>
      </w:pPr>
      <w:r w:rsidRPr="000C53A0">
        <w:rPr>
          <w:lang w:eastAsia="en-GB"/>
        </w:rPr>
        <w:t> </w:t>
      </w:r>
    </w:p>
    <w:p w14:paraId="3AEC31FE" w14:textId="77777777" w:rsidR="000C53A0" w:rsidRPr="000C53A0" w:rsidRDefault="000C53A0" w:rsidP="000C53A0">
      <w:pPr>
        <w:rPr>
          <w:lang w:eastAsia="en-GB"/>
        </w:rPr>
      </w:pPr>
      <w:r w:rsidRPr="000C53A0">
        <w:rPr>
          <w:lang w:eastAsia="en-GB"/>
        </w:rPr>
        <w:t> </w:t>
      </w:r>
    </w:p>
    <w:p w14:paraId="2F6CB3D7" w14:textId="53B4D901" w:rsidR="00F74F14" w:rsidRPr="00F74F14" w:rsidRDefault="00F74F14" w:rsidP="00925375">
      <w:pPr>
        <w:rPr>
          <w:lang w:eastAsia="en-GB"/>
        </w:rPr>
      </w:pPr>
    </w:p>
    <w:sectPr w:rsidR="00F74F14" w:rsidRPr="00F74F14" w:rsidSect="00527695">
      <w:headerReference w:type="default" r:id="rId12"/>
      <w:headerReference w:type="first" r:id="rId13"/>
      <w:footerReference w:type="first" r:id="rId14"/>
      <w:pgSz w:w="11906" w:h="16838"/>
      <w:pgMar w:top="720" w:right="720" w:bottom="720" w:left="720" w:header="709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6FD4A" w14:textId="77777777" w:rsidR="00632E2F" w:rsidRDefault="00632E2F" w:rsidP="00A17B87">
      <w:r>
        <w:separator/>
      </w:r>
    </w:p>
  </w:endnote>
  <w:endnote w:type="continuationSeparator" w:id="0">
    <w:p w14:paraId="1381B3E9" w14:textId="77777777" w:rsidR="00632E2F" w:rsidRDefault="00632E2F" w:rsidP="00A17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Lato Black">
    <w:altName w:val="Segoe UI"/>
    <w:charset w:val="00"/>
    <w:family w:val="swiss"/>
    <w:pitch w:val="variable"/>
    <w:sig w:usb0="E10002FF" w:usb1="5000ECFF" w:usb2="00000021" w:usb3="00000000" w:csb0="0000019F" w:csb1="00000000"/>
  </w:font>
  <w:font w:name="Lato Light">
    <w:charset w:val="00"/>
    <w:family w:val="swiss"/>
    <w:pitch w:val="variable"/>
    <w:sig w:usb0="E10002FF" w:usb1="5000ECFF" w:usb2="0000002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38F0A1C" w14:paraId="268B78A7" w14:textId="77777777" w:rsidTr="638F0A1C">
      <w:trPr>
        <w:trHeight w:val="300"/>
      </w:trPr>
      <w:tc>
        <w:tcPr>
          <w:tcW w:w="3485" w:type="dxa"/>
        </w:tcPr>
        <w:p w14:paraId="7D214CFC" w14:textId="69CF5EA1" w:rsidR="638F0A1C" w:rsidRDefault="638F0A1C" w:rsidP="638F0A1C">
          <w:pPr>
            <w:pStyle w:val="Header"/>
            <w:ind w:left="-115"/>
          </w:pPr>
        </w:p>
      </w:tc>
      <w:tc>
        <w:tcPr>
          <w:tcW w:w="3485" w:type="dxa"/>
        </w:tcPr>
        <w:p w14:paraId="17787B53" w14:textId="0CC4D50F" w:rsidR="638F0A1C" w:rsidRDefault="638F0A1C" w:rsidP="638F0A1C">
          <w:pPr>
            <w:pStyle w:val="Header"/>
            <w:jc w:val="center"/>
          </w:pPr>
        </w:p>
      </w:tc>
      <w:tc>
        <w:tcPr>
          <w:tcW w:w="3485" w:type="dxa"/>
        </w:tcPr>
        <w:p w14:paraId="21786CF7" w14:textId="5C73C998" w:rsidR="638F0A1C" w:rsidRDefault="638F0A1C" w:rsidP="638F0A1C">
          <w:pPr>
            <w:pStyle w:val="Header"/>
            <w:ind w:right="-115"/>
            <w:jc w:val="right"/>
          </w:pPr>
        </w:p>
      </w:tc>
    </w:tr>
  </w:tbl>
  <w:p w14:paraId="2F800824" w14:textId="2E34B417" w:rsidR="638F0A1C" w:rsidRPr="005F7D69" w:rsidRDefault="005F7D69" w:rsidP="00527695">
    <w:pPr>
      <w:pStyle w:val="Footer"/>
      <w:tabs>
        <w:tab w:val="clear" w:pos="9026"/>
      </w:tabs>
      <w:rPr>
        <w:sz w:val="14"/>
        <w:szCs w:val="14"/>
      </w:rPr>
    </w:pPr>
    <w:r>
      <w:rPr>
        <w:sz w:val="14"/>
        <w:szCs w:val="14"/>
      </w:rPr>
      <w:tab/>
    </w:r>
    <w:r>
      <w:rPr>
        <w:sz w:val="14"/>
        <w:szCs w:val="14"/>
      </w:rPr>
      <w:tab/>
    </w:r>
    <w:r w:rsidR="00527695">
      <w:rPr>
        <w:sz w:val="14"/>
        <w:szCs w:val="14"/>
      </w:rPr>
      <w:tab/>
    </w:r>
    <w:r w:rsidR="00527695">
      <w:rPr>
        <w:sz w:val="14"/>
        <w:szCs w:val="14"/>
      </w:rPr>
      <w:tab/>
    </w:r>
    <w:r w:rsidR="00527695">
      <w:rPr>
        <w:sz w:val="14"/>
        <w:szCs w:val="14"/>
      </w:rPr>
      <w:tab/>
    </w:r>
    <w:r w:rsidR="00527695">
      <w:rPr>
        <w:sz w:val="14"/>
        <w:szCs w:val="14"/>
      </w:rPr>
      <w:tab/>
    </w:r>
    <w:r w:rsidR="00527695">
      <w:rPr>
        <w:sz w:val="14"/>
        <w:szCs w:val="14"/>
      </w:rPr>
      <w:tab/>
    </w:r>
    <w:proofErr w:type="gramStart"/>
    <w:r>
      <w:rPr>
        <w:sz w:val="14"/>
        <w:szCs w:val="14"/>
      </w:rPr>
      <w:t>Updated :</w:t>
    </w:r>
    <w:proofErr w:type="gramEnd"/>
    <w:r>
      <w:rPr>
        <w:sz w:val="14"/>
        <w:szCs w:val="14"/>
      </w:rPr>
      <w:t xml:space="preserve"> 11/09/2026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018A8" w14:textId="77777777" w:rsidR="00632E2F" w:rsidRDefault="00632E2F" w:rsidP="00A17B87">
      <w:r>
        <w:separator/>
      </w:r>
    </w:p>
  </w:footnote>
  <w:footnote w:type="continuationSeparator" w:id="0">
    <w:p w14:paraId="15AB61BA" w14:textId="77777777" w:rsidR="00632E2F" w:rsidRDefault="00632E2F" w:rsidP="00A17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619BD" w14:textId="77777777" w:rsidR="000C53A0" w:rsidRDefault="000C53A0" w:rsidP="000C53A0">
    <w:pPr>
      <w:pStyle w:val="Header"/>
      <w:tabs>
        <w:tab w:val="clear" w:pos="4513"/>
        <w:tab w:val="clear" w:pos="9026"/>
        <w:tab w:val="left" w:pos="45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38F0A1C" w14:paraId="5874D230" w14:textId="77777777" w:rsidTr="638F0A1C">
      <w:trPr>
        <w:trHeight w:val="300"/>
      </w:trPr>
      <w:tc>
        <w:tcPr>
          <w:tcW w:w="3485" w:type="dxa"/>
        </w:tcPr>
        <w:p w14:paraId="2C48D79B" w14:textId="541B2BCB" w:rsidR="638F0A1C" w:rsidRDefault="638F0A1C" w:rsidP="638F0A1C">
          <w:pPr>
            <w:pStyle w:val="Header"/>
            <w:ind w:left="-115"/>
          </w:pPr>
        </w:p>
      </w:tc>
      <w:tc>
        <w:tcPr>
          <w:tcW w:w="3485" w:type="dxa"/>
        </w:tcPr>
        <w:p w14:paraId="4C6DF33A" w14:textId="77777777" w:rsidR="006972B3" w:rsidRDefault="006972B3" w:rsidP="006972B3">
          <w:pPr>
            <w:pStyle w:val="Header"/>
            <w:tabs>
              <w:tab w:val="clear" w:pos="4513"/>
              <w:tab w:val="clear" w:pos="9026"/>
              <w:tab w:val="left" w:pos="4500"/>
            </w:tabs>
            <w:jc w:val="center"/>
            <w:rPr>
              <w:noProof/>
              <w:sz w:val="32"/>
              <w:szCs w:val="32"/>
              <w:lang w:eastAsia="en-GB"/>
            </w:rPr>
          </w:pPr>
          <w:r w:rsidRPr="005B2DFE">
            <w:rPr>
              <w:noProof/>
              <w:sz w:val="32"/>
              <w:szCs w:val="32"/>
              <w:lang w:eastAsia="en-GB"/>
            </w:rPr>
            <w:t xml:space="preserve">Outreach Mentoring </w:t>
          </w:r>
          <w:r>
            <w:rPr>
              <w:noProof/>
              <w:sz w:val="32"/>
              <w:szCs w:val="32"/>
              <w:lang w:eastAsia="en-GB"/>
            </w:rPr>
            <w:t>Referral Form</w:t>
          </w:r>
        </w:p>
        <w:p w14:paraId="61A6AC46" w14:textId="010000E9" w:rsidR="638F0A1C" w:rsidRDefault="638F0A1C" w:rsidP="638F0A1C">
          <w:pPr>
            <w:pStyle w:val="Header"/>
            <w:jc w:val="center"/>
          </w:pPr>
        </w:p>
      </w:tc>
      <w:tc>
        <w:tcPr>
          <w:tcW w:w="3485" w:type="dxa"/>
        </w:tcPr>
        <w:p w14:paraId="096393D2" w14:textId="5E9B4CAC" w:rsidR="638F0A1C" w:rsidRDefault="638F0A1C" w:rsidP="638F0A1C">
          <w:pPr>
            <w:pStyle w:val="Header"/>
            <w:ind w:right="-115"/>
            <w:jc w:val="right"/>
          </w:pPr>
        </w:p>
      </w:tc>
    </w:tr>
  </w:tbl>
  <w:p w14:paraId="14D2F629" w14:textId="77D9AD02" w:rsidR="638F0A1C" w:rsidRDefault="638F0A1C" w:rsidP="638F0A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1177C"/>
    <w:multiLevelType w:val="multilevel"/>
    <w:tmpl w:val="32ECE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58B2695"/>
    <w:multiLevelType w:val="multilevel"/>
    <w:tmpl w:val="AFF6D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BE27584"/>
    <w:multiLevelType w:val="multilevel"/>
    <w:tmpl w:val="5084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8AC1733"/>
    <w:multiLevelType w:val="hybridMultilevel"/>
    <w:tmpl w:val="DD5459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15576"/>
    <w:multiLevelType w:val="multilevel"/>
    <w:tmpl w:val="8EDE6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D40C11"/>
    <w:multiLevelType w:val="multilevel"/>
    <w:tmpl w:val="44F6E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E16321C"/>
    <w:multiLevelType w:val="hybridMultilevel"/>
    <w:tmpl w:val="2B082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B82C93"/>
    <w:multiLevelType w:val="multilevel"/>
    <w:tmpl w:val="8AB85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21752F0"/>
    <w:multiLevelType w:val="multilevel"/>
    <w:tmpl w:val="F31C2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0151E59"/>
    <w:multiLevelType w:val="multilevel"/>
    <w:tmpl w:val="E9B44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AF26DCF"/>
    <w:multiLevelType w:val="hybridMultilevel"/>
    <w:tmpl w:val="9BA0D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477725"/>
    <w:multiLevelType w:val="multilevel"/>
    <w:tmpl w:val="2E1C4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DDC0D8D"/>
    <w:multiLevelType w:val="multilevel"/>
    <w:tmpl w:val="3914F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E0D1F4C"/>
    <w:multiLevelType w:val="multilevel"/>
    <w:tmpl w:val="BAC23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EA01CB1"/>
    <w:multiLevelType w:val="multilevel"/>
    <w:tmpl w:val="E208E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69617737">
    <w:abstractNumId w:val="10"/>
  </w:num>
  <w:num w:numId="2" w16cid:durableId="1097483282">
    <w:abstractNumId w:val="12"/>
  </w:num>
  <w:num w:numId="3" w16cid:durableId="1110318184">
    <w:abstractNumId w:val="4"/>
  </w:num>
  <w:num w:numId="4" w16cid:durableId="1127360145">
    <w:abstractNumId w:val="7"/>
  </w:num>
  <w:num w:numId="5" w16cid:durableId="1250385750">
    <w:abstractNumId w:val="1"/>
  </w:num>
  <w:num w:numId="6" w16cid:durableId="1252930668">
    <w:abstractNumId w:val="0"/>
  </w:num>
  <w:num w:numId="7" w16cid:durableId="1371373318">
    <w:abstractNumId w:val="9"/>
  </w:num>
  <w:num w:numId="8" w16cid:durableId="1582372464">
    <w:abstractNumId w:val="8"/>
  </w:num>
  <w:num w:numId="9" w16cid:durableId="1711876462">
    <w:abstractNumId w:val="14"/>
  </w:num>
  <w:num w:numId="10" w16cid:durableId="1888830421">
    <w:abstractNumId w:val="11"/>
  </w:num>
  <w:num w:numId="11" w16cid:durableId="20714890">
    <w:abstractNumId w:val="2"/>
  </w:num>
  <w:num w:numId="12" w16cid:durableId="226261954">
    <w:abstractNumId w:val="5"/>
  </w:num>
  <w:num w:numId="13" w16cid:durableId="396366647">
    <w:abstractNumId w:val="13"/>
  </w:num>
  <w:num w:numId="14" w16cid:durableId="452022038">
    <w:abstractNumId w:val="3"/>
  </w:num>
  <w:num w:numId="15" w16cid:durableId="4599983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0C4"/>
    <w:rsid w:val="00004F2B"/>
    <w:rsid w:val="000106B1"/>
    <w:rsid w:val="00040A49"/>
    <w:rsid w:val="00040B85"/>
    <w:rsid w:val="00043679"/>
    <w:rsid w:val="000510C4"/>
    <w:rsid w:val="00051DE0"/>
    <w:rsid w:val="000548D6"/>
    <w:rsid w:val="00063511"/>
    <w:rsid w:val="000751CA"/>
    <w:rsid w:val="00075D8B"/>
    <w:rsid w:val="000A60E0"/>
    <w:rsid w:val="000B019E"/>
    <w:rsid w:val="000C3761"/>
    <w:rsid w:val="000C53A0"/>
    <w:rsid w:val="000D0207"/>
    <w:rsid w:val="000D243F"/>
    <w:rsid w:val="000D5C79"/>
    <w:rsid w:val="000E37E2"/>
    <w:rsid w:val="000E60CB"/>
    <w:rsid w:val="000F68DB"/>
    <w:rsid w:val="001168C3"/>
    <w:rsid w:val="0012355B"/>
    <w:rsid w:val="00131664"/>
    <w:rsid w:val="00143AA8"/>
    <w:rsid w:val="00146C9B"/>
    <w:rsid w:val="00151FC8"/>
    <w:rsid w:val="00153A07"/>
    <w:rsid w:val="0017319B"/>
    <w:rsid w:val="00173B7A"/>
    <w:rsid w:val="001922F6"/>
    <w:rsid w:val="001A0E08"/>
    <w:rsid w:val="001A666C"/>
    <w:rsid w:val="001D5023"/>
    <w:rsid w:val="001E5648"/>
    <w:rsid w:val="00243DA9"/>
    <w:rsid w:val="00251035"/>
    <w:rsid w:val="002626D5"/>
    <w:rsid w:val="002632E6"/>
    <w:rsid w:val="00265B69"/>
    <w:rsid w:val="00271137"/>
    <w:rsid w:val="002814DA"/>
    <w:rsid w:val="00287B83"/>
    <w:rsid w:val="00287C17"/>
    <w:rsid w:val="00297DC5"/>
    <w:rsid w:val="002A27C5"/>
    <w:rsid w:val="002A7A94"/>
    <w:rsid w:val="002B17DC"/>
    <w:rsid w:val="002E47CD"/>
    <w:rsid w:val="002F52E2"/>
    <w:rsid w:val="002F7241"/>
    <w:rsid w:val="00306FF5"/>
    <w:rsid w:val="003172FB"/>
    <w:rsid w:val="00321CA8"/>
    <w:rsid w:val="00335513"/>
    <w:rsid w:val="00352677"/>
    <w:rsid w:val="00363945"/>
    <w:rsid w:val="00375F5A"/>
    <w:rsid w:val="003A1A80"/>
    <w:rsid w:val="003A4113"/>
    <w:rsid w:val="003B0804"/>
    <w:rsid w:val="003B648A"/>
    <w:rsid w:val="003C6170"/>
    <w:rsid w:val="003D2575"/>
    <w:rsid w:val="003D6AFD"/>
    <w:rsid w:val="003E3AB5"/>
    <w:rsid w:val="003F5C11"/>
    <w:rsid w:val="00415076"/>
    <w:rsid w:val="004231A1"/>
    <w:rsid w:val="004323F4"/>
    <w:rsid w:val="00434CE0"/>
    <w:rsid w:val="0043555C"/>
    <w:rsid w:val="00454D4B"/>
    <w:rsid w:val="00456652"/>
    <w:rsid w:val="00472BED"/>
    <w:rsid w:val="004775E7"/>
    <w:rsid w:val="004947C3"/>
    <w:rsid w:val="00496798"/>
    <w:rsid w:val="00496939"/>
    <w:rsid w:val="004B6E70"/>
    <w:rsid w:val="004D2A99"/>
    <w:rsid w:val="004D3EB0"/>
    <w:rsid w:val="004F57F1"/>
    <w:rsid w:val="005131A3"/>
    <w:rsid w:val="005158E3"/>
    <w:rsid w:val="00527695"/>
    <w:rsid w:val="00531DD2"/>
    <w:rsid w:val="005650CF"/>
    <w:rsid w:val="005B2DFE"/>
    <w:rsid w:val="005D342E"/>
    <w:rsid w:val="005D5DD6"/>
    <w:rsid w:val="005E2DB2"/>
    <w:rsid w:val="005E6328"/>
    <w:rsid w:val="005F7D69"/>
    <w:rsid w:val="00600335"/>
    <w:rsid w:val="006004AE"/>
    <w:rsid w:val="00632E2F"/>
    <w:rsid w:val="00650D00"/>
    <w:rsid w:val="00652A32"/>
    <w:rsid w:val="0066105C"/>
    <w:rsid w:val="00663CC9"/>
    <w:rsid w:val="00664D41"/>
    <w:rsid w:val="00683AFB"/>
    <w:rsid w:val="006972B3"/>
    <w:rsid w:val="0069734D"/>
    <w:rsid w:val="006A1036"/>
    <w:rsid w:val="006A4E69"/>
    <w:rsid w:val="006B207B"/>
    <w:rsid w:val="006C10C8"/>
    <w:rsid w:val="006C1819"/>
    <w:rsid w:val="006C7CB8"/>
    <w:rsid w:val="006D4A46"/>
    <w:rsid w:val="006E7BB6"/>
    <w:rsid w:val="00701B6A"/>
    <w:rsid w:val="00717C86"/>
    <w:rsid w:val="00721705"/>
    <w:rsid w:val="00736B2B"/>
    <w:rsid w:val="00736E20"/>
    <w:rsid w:val="00744B6B"/>
    <w:rsid w:val="00755CC1"/>
    <w:rsid w:val="007578B5"/>
    <w:rsid w:val="00763130"/>
    <w:rsid w:val="00777F38"/>
    <w:rsid w:val="007863A3"/>
    <w:rsid w:val="007A5C28"/>
    <w:rsid w:val="007A74AD"/>
    <w:rsid w:val="007B49A9"/>
    <w:rsid w:val="007C0886"/>
    <w:rsid w:val="007C0A16"/>
    <w:rsid w:val="007C417D"/>
    <w:rsid w:val="007D6F62"/>
    <w:rsid w:val="007E6668"/>
    <w:rsid w:val="0080338F"/>
    <w:rsid w:val="00825533"/>
    <w:rsid w:val="00826206"/>
    <w:rsid w:val="00840D77"/>
    <w:rsid w:val="00842AB5"/>
    <w:rsid w:val="00864DB1"/>
    <w:rsid w:val="00865270"/>
    <w:rsid w:val="00866A5F"/>
    <w:rsid w:val="008734B0"/>
    <w:rsid w:val="008A6345"/>
    <w:rsid w:val="008B4393"/>
    <w:rsid w:val="008D4391"/>
    <w:rsid w:val="008F601A"/>
    <w:rsid w:val="008F60D6"/>
    <w:rsid w:val="00900EA1"/>
    <w:rsid w:val="00914212"/>
    <w:rsid w:val="009168F9"/>
    <w:rsid w:val="009230D0"/>
    <w:rsid w:val="00923B95"/>
    <w:rsid w:val="00925375"/>
    <w:rsid w:val="009445F7"/>
    <w:rsid w:val="00945D12"/>
    <w:rsid w:val="00946800"/>
    <w:rsid w:val="00947B8B"/>
    <w:rsid w:val="00951A1B"/>
    <w:rsid w:val="00960AB6"/>
    <w:rsid w:val="009665F4"/>
    <w:rsid w:val="009875FB"/>
    <w:rsid w:val="00997154"/>
    <w:rsid w:val="009A08C0"/>
    <w:rsid w:val="009C36B3"/>
    <w:rsid w:val="009D3A52"/>
    <w:rsid w:val="00A17B87"/>
    <w:rsid w:val="00A24743"/>
    <w:rsid w:val="00A26C69"/>
    <w:rsid w:val="00A27862"/>
    <w:rsid w:val="00A3076B"/>
    <w:rsid w:val="00A45EDD"/>
    <w:rsid w:val="00A52CE4"/>
    <w:rsid w:val="00A8379F"/>
    <w:rsid w:val="00A872A0"/>
    <w:rsid w:val="00A92475"/>
    <w:rsid w:val="00A94765"/>
    <w:rsid w:val="00AA115B"/>
    <w:rsid w:val="00AA4D42"/>
    <w:rsid w:val="00AB33C1"/>
    <w:rsid w:val="00AB7CB9"/>
    <w:rsid w:val="00AC4091"/>
    <w:rsid w:val="00AF1710"/>
    <w:rsid w:val="00B03031"/>
    <w:rsid w:val="00B153CD"/>
    <w:rsid w:val="00B2370C"/>
    <w:rsid w:val="00B3722E"/>
    <w:rsid w:val="00B53B37"/>
    <w:rsid w:val="00B55AE6"/>
    <w:rsid w:val="00B62A55"/>
    <w:rsid w:val="00B80F20"/>
    <w:rsid w:val="00B83EF6"/>
    <w:rsid w:val="00B937A4"/>
    <w:rsid w:val="00BA0F98"/>
    <w:rsid w:val="00BA26DF"/>
    <w:rsid w:val="00BA4C0E"/>
    <w:rsid w:val="00BB71E5"/>
    <w:rsid w:val="00BC3B45"/>
    <w:rsid w:val="00BC3DAF"/>
    <w:rsid w:val="00BD7FF8"/>
    <w:rsid w:val="00C056C7"/>
    <w:rsid w:val="00C13832"/>
    <w:rsid w:val="00C15B25"/>
    <w:rsid w:val="00C17F36"/>
    <w:rsid w:val="00C40065"/>
    <w:rsid w:val="00C4278E"/>
    <w:rsid w:val="00C51BBB"/>
    <w:rsid w:val="00C64A15"/>
    <w:rsid w:val="00C91346"/>
    <w:rsid w:val="00C956A9"/>
    <w:rsid w:val="00C970A0"/>
    <w:rsid w:val="00CA78CC"/>
    <w:rsid w:val="00CD1686"/>
    <w:rsid w:val="00CD7E0C"/>
    <w:rsid w:val="00CE7CDA"/>
    <w:rsid w:val="00CF6328"/>
    <w:rsid w:val="00D137E5"/>
    <w:rsid w:val="00D14A4A"/>
    <w:rsid w:val="00D34D49"/>
    <w:rsid w:val="00D36901"/>
    <w:rsid w:val="00D41FDC"/>
    <w:rsid w:val="00D62E20"/>
    <w:rsid w:val="00D6310E"/>
    <w:rsid w:val="00D674E7"/>
    <w:rsid w:val="00D96E2A"/>
    <w:rsid w:val="00DA5595"/>
    <w:rsid w:val="00DA6C0A"/>
    <w:rsid w:val="00DB4E98"/>
    <w:rsid w:val="00DB5C69"/>
    <w:rsid w:val="00DC38D7"/>
    <w:rsid w:val="00DE4E51"/>
    <w:rsid w:val="00E02201"/>
    <w:rsid w:val="00E04908"/>
    <w:rsid w:val="00E10795"/>
    <w:rsid w:val="00E1114C"/>
    <w:rsid w:val="00E13D1C"/>
    <w:rsid w:val="00E14182"/>
    <w:rsid w:val="00E36540"/>
    <w:rsid w:val="00E36AC8"/>
    <w:rsid w:val="00E46426"/>
    <w:rsid w:val="00E47539"/>
    <w:rsid w:val="00E544A2"/>
    <w:rsid w:val="00E606F3"/>
    <w:rsid w:val="00E744C3"/>
    <w:rsid w:val="00E80A2F"/>
    <w:rsid w:val="00E91760"/>
    <w:rsid w:val="00EB04CD"/>
    <w:rsid w:val="00EB68FE"/>
    <w:rsid w:val="00EB7970"/>
    <w:rsid w:val="00EC6037"/>
    <w:rsid w:val="00EC67B4"/>
    <w:rsid w:val="00EF09CA"/>
    <w:rsid w:val="00F03BB8"/>
    <w:rsid w:val="00F05CC9"/>
    <w:rsid w:val="00F065B2"/>
    <w:rsid w:val="00F36FE4"/>
    <w:rsid w:val="00F42634"/>
    <w:rsid w:val="00F44351"/>
    <w:rsid w:val="00F537A3"/>
    <w:rsid w:val="00F66EAE"/>
    <w:rsid w:val="00F6784E"/>
    <w:rsid w:val="00F74F14"/>
    <w:rsid w:val="00FA36A8"/>
    <w:rsid w:val="00FB1097"/>
    <w:rsid w:val="00FB1818"/>
    <w:rsid w:val="00FB3369"/>
    <w:rsid w:val="00FC0541"/>
    <w:rsid w:val="0162CC24"/>
    <w:rsid w:val="0E13B051"/>
    <w:rsid w:val="12D2E954"/>
    <w:rsid w:val="14265376"/>
    <w:rsid w:val="146B45E4"/>
    <w:rsid w:val="19094236"/>
    <w:rsid w:val="1B120383"/>
    <w:rsid w:val="2FA0ED71"/>
    <w:rsid w:val="35A331A6"/>
    <w:rsid w:val="3BFD75F4"/>
    <w:rsid w:val="3D0274F0"/>
    <w:rsid w:val="3DB85561"/>
    <w:rsid w:val="40303B41"/>
    <w:rsid w:val="41787A2A"/>
    <w:rsid w:val="43A157AB"/>
    <w:rsid w:val="45FBB697"/>
    <w:rsid w:val="464B42CE"/>
    <w:rsid w:val="4F3FCA8C"/>
    <w:rsid w:val="5374CA1D"/>
    <w:rsid w:val="54CB35FF"/>
    <w:rsid w:val="614346B6"/>
    <w:rsid w:val="638F0A1C"/>
    <w:rsid w:val="647C17E0"/>
    <w:rsid w:val="6684D492"/>
    <w:rsid w:val="6913BCCB"/>
    <w:rsid w:val="6C1AE938"/>
    <w:rsid w:val="6F1766DB"/>
    <w:rsid w:val="7325EB73"/>
    <w:rsid w:val="760CEDC5"/>
    <w:rsid w:val="7D16A8B5"/>
    <w:rsid w:val="7F5D6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3C2B88"/>
  <w15:chartTrackingRefBased/>
  <w15:docId w15:val="{5D9CC2B2-E3A7-4EC8-9CF4-654BA441C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7B87"/>
    <w:pPr>
      <w:spacing w:after="0" w:line="260" w:lineRule="exact"/>
    </w:pPr>
    <w:rPr>
      <w:rFonts w:ascii="Lato" w:hAnsi="La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60C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60CB"/>
  </w:style>
  <w:style w:type="paragraph" w:styleId="Footer">
    <w:name w:val="footer"/>
    <w:basedOn w:val="Normal"/>
    <w:link w:val="FooterChar"/>
    <w:uiPriority w:val="99"/>
    <w:unhideWhenUsed/>
    <w:rsid w:val="000E60C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60CB"/>
  </w:style>
  <w:style w:type="character" w:styleId="Hyperlink">
    <w:name w:val="Hyperlink"/>
    <w:basedOn w:val="DefaultParagraphFont"/>
    <w:uiPriority w:val="99"/>
    <w:unhideWhenUsed/>
    <w:rsid w:val="00352677"/>
    <w:rPr>
      <w:color w:val="0563C1" w:themeColor="hyperlink"/>
      <w:u w:val="single"/>
    </w:rPr>
  </w:style>
  <w:style w:type="paragraph" w:styleId="Subtitle">
    <w:name w:val="Subtitle"/>
    <w:aliases w:val="Footer titles"/>
    <w:basedOn w:val="Footer"/>
    <w:next w:val="Normal"/>
    <w:link w:val="SubtitleChar"/>
    <w:uiPriority w:val="11"/>
    <w:qFormat/>
    <w:rsid w:val="00251035"/>
    <w:pPr>
      <w:spacing w:before="240"/>
    </w:pPr>
    <w:rPr>
      <w:rFonts w:ascii="Lato Black" w:hAnsi="Lato Black"/>
      <w:color w:val="00B3E3"/>
      <w:sz w:val="20"/>
      <w:szCs w:val="20"/>
    </w:rPr>
  </w:style>
  <w:style w:type="character" w:customStyle="1" w:styleId="SubtitleChar">
    <w:name w:val="Subtitle Char"/>
    <w:aliases w:val="Footer titles Char"/>
    <w:basedOn w:val="DefaultParagraphFont"/>
    <w:link w:val="Subtitle"/>
    <w:uiPriority w:val="11"/>
    <w:rsid w:val="00251035"/>
    <w:rPr>
      <w:rFonts w:ascii="Lato Black" w:hAnsi="Lato Black"/>
      <w:color w:val="00B3E3"/>
      <w:sz w:val="20"/>
      <w:szCs w:val="20"/>
    </w:rPr>
  </w:style>
  <w:style w:type="character" w:styleId="SubtleEmphasis">
    <w:name w:val="Subtle Emphasis"/>
    <w:aliases w:val="Footer contact details"/>
    <w:uiPriority w:val="19"/>
    <w:qFormat/>
    <w:rsid w:val="00251035"/>
    <w:rPr>
      <w:rFonts w:ascii="Lato Light" w:hAnsi="Lato Light"/>
      <w:color w:val="auto"/>
    </w:rPr>
  </w:style>
  <w:style w:type="paragraph" w:styleId="Title">
    <w:name w:val="Title"/>
    <w:aliases w:val="Footer address"/>
    <w:basedOn w:val="Footer"/>
    <w:next w:val="Normal"/>
    <w:link w:val="TitleChar"/>
    <w:uiPriority w:val="10"/>
    <w:qFormat/>
    <w:rsid w:val="00251035"/>
  </w:style>
  <w:style w:type="character" w:customStyle="1" w:styleId="TitleChar">
    <w:name w:val="Title Char"/>
    <w:aliases w:val="Footer address Char"/>
    <w:basedOn w:val="DefaultParagraphFont"/>
    <w:link w:val="Title"/>
    <w:uiPriority w:val="10"/>
    <w:rsid w:val="00251035"/>
    <w:rPr>
      <w:rFonts w:ascii="Lato" w:hAnsi="Lato"/>
    </w:rPr>
  </w:style>
  <w:style w:type="character" w:styleId="Emphasis">
    <w:name w:val="Emphasis"/>
    <w:aliases w:val="Footer Company name header"/>
    <w:basedOn w:val="DefaultParagraphFont"/>
    <w:uiPriority w:val="20"/>
    <w:qFormat/>
    <w:rsid w:val="00251035"/>
    <w:rPr>
      <w:rFonts w:ascii="Lato Black" w:hAnsi="Lato Black"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27C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27C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323F4"/>
    <w:pPr>
      <w:spacing w:after="160" w:line="259" w:lineRule="auto"/>
      <w:ind w:left="720"/>
      <w:contextualSpacing/>
    </w:pPr>
    <w:rPr>
      <w:rFonts w:asciiTheme="minorHAnsi" w:hAnsiTheme="minorHAnsi"/>
    </w:rPr>
  </w:style>
  <w:style w:type="paragraph" w:customStyle="1" w:styleId="paragraph">
    <w:name w:val="paragraph"/>
    <w:basedOn w:val="Normal"/>
    <w:rsid w:val="006B2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B207B"/>
  </w:style>
  <w:style w:type="character" w:customStyle="1" w:styleId="eop">
    <w:name w:val="eop"/>
    <w:basedOn w:val="DefaultParagraphFont"/>
    <w:rsid w:val="006B207B"/>
  </w:style>
  <w:style w:type="character" w:customStyle="1" w:styleId="xcontentpasted0">
    <w:name w:val="x_contentpasted0"/>
    <w:basedOn w:val="DefaultParagraphFont"/>
    <w:rsid w:val="00415076"/>
  </w:style>
  <w:style w:type="paragraph" w:styleId="NormalWeb">
    <w:name w:val="Normal (Web)"/>
    <w:basedOn w:val="Normal"/>
    <w:uiPriority w:val="99"/>
    <w:unhideWhenUsed/>
    <w:rsid w:val="005D5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27862"/>
    <w:rPr>
      <w:b/>
      <w:bCs/>
    </w:rPr>
  </w:style>
  <w:style w:type="table" w:styleId="TableGrid">
    <w:name w:val="Table Grid"/>
    <w:basedOn w:val="TableNormal"/>
    <w:uiPriority w:val="39"/>
    <w:rsid w:val="002B17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923B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mentoringreferral@css-essex.co.uk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414CFCC38D4048860081D3425E33DB" ma:contentTypeVersion="19" ma:contentTypeDescription="Create a new document." ma:contentTypeScope="" ma:versionID="fbf4f6f4b6744c94220d8e501d68cff5">
  <xsd:schema xmlns:xsd="http://www.w3.org/2001/XMLSchema" xmlns:xs="http://www.w3.org/2001/XMLSchema" xmlns:p="http://schemas.microsoft.com/office/2006/metadata/properties" xmlns:ns2="27cbbdc1-d4af-42b8-b130-b71e5c3ac3e1" xmlns:ns3="f28f771e-1fc0-4160-baf5-df7aa98af900" targetNamespace="http://schemas.microsoft.com/office/2006/metadata/properties" ma:root="true" ma:fieldsID="fef6b753be1b8f34e96fb72292a38649" ns2:_="" ns3:_="">
    <xsd:import namespace="27cbbdc1-d4af-42b8-b130-b71e5c3ac3e1"/>
    <xsd:import namespace="f28f771e-1fc0-4160-baf5-df7aa98af9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School" minOccurs="0"/>
                <xsd:element ref="ns2:CountryOrRegion1bb31645-3f64-463d-a4da-c6c5248f893b" minOccurs="0"/>
                <xsd:element ref="ns2:State1bb31645-3f64-463d-a4da-c6c5248f893b" minOccurs="0"/>
                <xsd:element ref="ns2:City1bb31645-3f64-463d-a4da-c6c5248f893b" minOccurs="0"/>
                <xsd:element ref="ns2:PostalCode1bb31645-3f64-463d-a4da-c6c5248f893b" minOccurs="0"/>
                <xsd:element ref="ns2:Street1bb31645-3f64-463d-a4da-c6c5248f893b" minOccurs="0"/>
                <xsd:element ref="ns2:GeoLoc1bb31645-3f64-463d-a4da-c6c5248f893b" minOccurs="0"/>
                <xsd:element ref="ns2:DispName1bb31645-3f64-463d-a4da-c6c5248f893b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cbbdc1-d4af-42b8-b130-b71e5c3ac3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026c5c6-e518-4ba2-89e2-b77c558d92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School" ma:index="19" nillable="true" ma:displayName="School" ma:format="Dropdown" ma:internalName="School">
      <xsd:simpleType>
        <xsd:restriction base="dms:Unknown"/>
      </xsd:simpleType>
    </xsd:element>
    <xsd:element name="CountryOrRegion1bb31645-3f64-463d-a4da-c6c5248f893b" ma:index="20" nillable="true" ma:displayName="School: Country/Region" ma:internalName="CountryOrRegion" ma:readOnly="true">
      <xsd:simpleType>
        <xsd:restriction base="dms:Text"/>
      </xsd:simpleType>
    </xsd:element>
    <xsd:element name="State1bb31645-3f64-463d-a4da-c6c5248f893b" ma:index="21" nillable="true" ma:displayName="School: State" ma:internalName="State" ma:readOnly="true">
      <xsd:simpleType>
        <xsd:restriction base="dms:Text"/>
      </xsd:simpleType>
    </xsd:element>
    <xsd:element name="City1bb31645-3f64-463d-a4da-c6c5248f893b" ma:index="22" nillable="true" ma:displayName="School: City" ma:internalName="City" ma:readOnly="true">
      <xsd:simpleType>
        <xsd:restriction base="dms:Text"/>
      </xsd:simpleType>
    </xsd:element>
    <xsd:element name="PostalCode1bb31645-3f64-463d-a4da-c6c5248f893b" ma:index="23" nillable="true" ma:displayName="School: Postal Code" ma:internalName="PostalCode" ma:readOnly="true">
      <xsd:simpleType>
        <xsd:restriction base="dms:Text"/>
      </xsd:simpleType>
    </xsd:element>
    <xsd:element name="Street1bb31645-3f64-463d-a4da-c6c5248f893b" ma:index="24" nillable="true" ma:displayName="School: Street" ma:internalName="Street" ma:readOnly="true">
      <xsd:simpleType>
        <xsd:restriction base="dms:Text"/>
      </xsd:simpleType>
    </xsd:element>
    <xsd:element name="GeoLoc1bb31645-3f64-463d-a4da-c6c5248f893b" ma:index="25" nillable="true" ma:displayName="School: Coordinates" ma:internalName="GeoLoc" ma:readOnly="true">
      <xsd:simpleType>
        <xsd:restriction base="dms:Unknown"/>
      </xsd:simpleType>
    </xsd:element>
    <xsd:element name="DispName1bb31645-3f64-463d-a4da-c6c5248f893b" ma:index="26" nillable="true" ma:displayName="School: Name" ma:internalName="DispNa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8f771e-1fc0-4160-baf5-df7aa98af90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307cbb0-a29a-4dae-a7d2-754de89f25f5}" ma:internalName="TaxCatchAll" ma:showField="CatchAllData" ma:web="f28f771e-1fc0-4160-baf5-df7aa98af9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cbbdc1-d4af-42b8-b130-b71e5c3ac3e1">
      <Terms xmlns="http://schemas.microsoft.com/office/infopath/2007/PartnerControls"/>
    </lcf76f155ced4ddcb4097134ff3c332f>
    <TaxCatchAll xmlns="f28f771e-1fc0-4160-baf5-df7aa98af900" xsi:nil="true"/>
    <School xmlns="27cbbdc1-d4af-42b8-b130-b71e5c3ac3e1" xsi:nil="true"/>
  </documentManagement>
</p:properties>
</file>

<file path=customXml/itemProps1.xml><?xml version="1.0" encoding="utf-8"?>
<ds:datastoreItem xmlns:ds="http://schemas.openxmlformats.org/officeDocument/2006/customXml" ds:itemID="{A176CE92-F49F-475F-9657-330A233247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96B69F-D1DE-4CE2-BEFD-F9A433D205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cbbdc1-d4af-42b8-b130-b71e5c3ac3e1"/>
    <ds:schemaRef ds:uri="f28f771e-1fc0-4160-baf5-df7aa98af9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BA2EC7-50DE-4E90-B0F7-BBAAF2D3156D}">
  <ds:schemaRefs>
    <ds:schemaRef ds:uri="http://schemas.microsoft.com/office/2006/metadata/properties"/>
    <ds:schemaRef ds:uri="http://schemas.microsoft.com/office/infopath/2007/PartnerControls"/>
    <ds:schemaRef ds:uri="27cbbdc1-d4af-42b8-b130-b71e5c3ac3e1"/>
    <ds:schemaRef ds:uri="f28f771e-1fc0-4160-baf5-df7aa98af90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649</Words>
  <Characters>3705</Characters>
  <Application>Microsoft Office Word</Application>
  <DocSecurity>4</DocSecurity>
  <Lines>30</Lines>
  <Paragraphs>8</Paragraphs>
  <ScaleCrop>false</ScaleCrop>
  <Company>CSS</Company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Angela.Claisse - Admin Assistant</dc:creator>
  <cp:keywords/>
  <dc:description/>
  <cp:lastModifiedBy>Kelly Bond - Network Manager</cp:lastModifiedBy>
  <cp:revision>2</cp:revision>
  <cp:lastPrinted>2023-01-23T04:14:00Z</cp:lastPrinted>
  <dcterms:created xsi:type="dcterms:W3CDTF">2026-09-11T08:50:00Z</dcterms:created>
  <dcterms:modified xsi:type="dcterms:W3CDTF">2026-09-11T08:50:00Z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f73932d-226f-41c5-a47e-be9c50287c70_Enabled">
    <vt:lpwstr>true</vt:lpwstr>
  </property>
  <property fmtid="{D5CDD505-2E9C-101B-9397-08002B2CF9AE}" pid="3" name="MSIP_Label_df73932d-226f-41c5-a47e-be9c50287c70_SetDate">
    <vt:lpwstr>2023-10-16T11:02:08Z</vt:lpwstr>
  </property>
  <property fmtid="{D5CDD505-2E9C-101B-9397-08002B2CF9AE}" pid="4" name="MSIP_Label_df73932d-226f-41c5-a47e-be9c50287c70_Method">
    <vt:lpwstr>Standard</vt:lpwstr>
  </property>
  <property fmtid="{D5CDD505-2E9C-101B-9397-08002B2CF9AE}" pid="5" name="MSIP_Label_df73932d-226f-41c5-a47e-be9c50287c70_Name">
    <vt:lpwstr>Public</vt:lpwstr>
  </property>
  <property fmtid="{D5CDD505-2E9C-101B-9397-08002B2CF9AE}" pid="6" name="MSIP_Label_df73932d-226f-41c5-a47e-be9c50287c70_SiteId">
    <vt:lpwstr>9f3eb894-3fe5-4ef8-82bf-be75c75a3176</vt:lpwstr>
  </property>
  <property fmtid="{D5CDD505-2E9C-101B-9397-08002B2CF9AE}" pid="7" name="MSIP_Label_df73932d-226f-41c5-a47e-be9c50287c70_ActionId">
    <vt:lpwstr>d4fd68b5-37f1-4188-8095-c57b38dd430c</vt:lpwstr>
  </property>
  <property fmtid="{D5CDD505-2E9C-101B-9397-08002B2CF9AE}" pid="8" name="MSIP_Label_df73932d-226f-41c5-a47e-be9c50287c70_ContentBits">
    <vt:lpwstr>0</vt:lpwstr>
  </property>
  <property fmtid="{D5CDD505-2E9C-101B-9397-08002B2CF9AE}" pid="9" name="ContentTypeId">
    <vt:lpwstr>0x0101004B414CFCC38D4048860081D3425E33DB</vt:lpwstr>
  </property>
  <property fmtid="{D5CDD505-2E9C-101B-9397-08002B2CF9AE}" pid="10" name="MediaServiceImageTags">
    <vt:lpwstr/>
  </property>
</Properties>
</file>